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1FA" w:rsidRPr="009F496C" w:rsidRDefault="00C021FA" w:rsidP="00C021FA">
      <w:pPr>
        <w:jc w:val="center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 xml:space="preserve">Приложение № </w:t>
      </w:r>
      <w:r w:rsidRPr="009F496C">
        <w:rPr>
          <w:b/>
          <w:caps/>
          <w:sz w:val="28"/>
          <w:szCs w:val="28"/>
        </w:rPr>
        <w:t>1</w:t>
      </w:r>
      <w:r w:rsidRPr="009F496C">
        <w:rPr>
          <w:b/>
          <w:caps/>
          <w:sz w:val="28"/>
          <w:szCs w:val="28"/>
        </w:rPr>
        <w:t xml:space="preserve"> – образец договора для </w:t>
      </w:r>
      <w:r w:rsidRPr="009F496C">
        <w:rPr>
          <w:b/>
          <w:caps/>
          <w:sz w:val="28"/>
          <w:szCs w:val="28"/>
        </w:rPr>
        <w:t>физических</w:t>
      </w:r>
      <w:r w:rsidRPr="009F496C">
        <w:rPr>
          <w:b/>
          <w:caps/>
          <w:sz w:val="28"/>
          <w:szCs w:val="28"/>
        </w:rPr>
        <w:t xml:space="preserve"> лиц</w:t>
      </w:r>
    </w:p>
    <w:p w:rsidR="00C021FA" w:rsidRPr="009F496C" w:rsidRDefault="00C021FA" w:rsidP="00C021FA">
      <w:pPr>
        <w:jc w:val="center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 xml:space="preserve">к ПОЛОЖЕНИю </w:t>
      </w:r>
    </w:p>
    <w:p w:rsidR="00C021FA" w:rsidRPr="009F496C" w:rsidRDefault="00C021FA" w:rsidP="00C021FA">
      <w:pPr>
        <w:jc w:val="center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ОБ ОКАЗАНИИ ПЛАТНЫХ ОБРАЗОВАТЕЛЬНЫХ УСЛУГ</w:t>
      </w:r>
    </w:p>
    <w:p w:rsidR="00C021FA" w:rsidRPr="009F496C" w:rsidRDefault="00C021FA" w:rsidP="00C021FA">
      <w:pPr>
        <w:jc w:val="center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ПОУ СОЧИНСКАЯ ОТШ «ДОСААФ РОССИИ» В 2017 ГОДУ</w:t>
      </w:r>
    </w:p>
    <w:p w:rsidR="00C021FA" w:rsidRPr="009F496C" w:rsidRDefault="00C021FA" w:rsidP="006C7552">
      <w:pPr>
        <w:jc w:val="center"/>
        <w:rPr>
          <w:b/>
          <w:caps/>
          <w:sz w:val="28"/>
          <w:szCs w:val="28"/>
        </w:rPr>
      </w:pPr>
    </w:p>
    <w:p w:rsidR="00C021FA" w:rsidRPr="009F496C" w:rsidRDefault="00C021FA" w:rsidP="006C7552">
      <w:pPr>
        <w:jc w:val="center"/>
        <w:rPr>
          <w:b/>
          <w:caps/>
          <w:sz w:val="28"/>
          <w:szCs w:val="28"/>
        </w:rPr>
      </w:pPr>
    </w:p>
    <w:p w:rsidR="0023193E" w:rsidRPr="009F496C" w:rsidRDefault="005A05BE" w:rsidP="006C7552">
      <w:pPr>
        <w:jc w:val="center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Договор №</w:t>
      </w:r>
      <w:r w:rsidR="006C3D1B" w:rsidRPr="009F496C">
        <w:rPr>
          <w:b/>
          <w:caps/>
          <w:sz w:val="28"/>
          <w:szCs w:val="28"/>
        </w:rPr>
        <w:t xml:space="preserve"> </w:t>
      </w:r>
      <w:r w:rsidR="001B05F2" w:rsidRPr="009F496C">
        <w:rPr>
          <w:b/>
          <w:caps/>
          <w:sz w:val="28"/>
          <w:szCs w:val="28"/>
        </w:rPr>
        <w:t>Ф 34-388</w:t>
      </w:r>
    </w:p>
    <w:p w:rsidR="005A05BE" w:rsidRPr="009F496C" w:rsidRDefault="005A05BE" w:rsidP="006C7552">
      <w:pPr>
        <w:jc w:val="center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на оказание платных образовательных услуг</w:t>
      </w:r>
    </w:p>
    <w:p w:rsidR="006C7552" w:rsidRPr="009F496C" w:rsidRDefault="00B82644" w:rsidP="005B5608">
      <w:pPr>
        <w:tabs>
          <w:tab w:val="left" w:pos="7230"/>
        </w:tabs>
        <w:spacing w:before="120" w:after="120"/>
        <w:ind w:firstLine="709"/>
        <w:rPr>
          <w:sz w:val="28"/>
          <w:szCs w:val="28"/>
        </w:rPr>
      </w:pPr>
      <w:r w:rsidRPr="009F496C">
        <w:rPr>
          <w:sz w:val="28"/>
          <w:szCs w:val="28"/>
        </w:rPr>
        <w:t>г. Сочи</w:t>
      </w:r>
      <w:r w:rsidRPr="009F496C">
        <w:rPr>
          <w:sz w:val="28"/>
          <w:szCs w:val="28"/>
        </w:rPr>
        <w:tab/>
      </w:r>
      <w:r w:rsidR="00D84D4D" w:rsidRPr="009F496C">
        <w:rPr>
          <w:sz w:val="28"/>
          <w:szCs w:val="28"/>
        </w:rPr>
        <w:t xml:space="preserve"> </w:t>
      </w:r>
      <w:r w:rsidR="00DB4DB9" w:rsidRPr="009F496C">
        <w:rPr>
          <w:sz w:val="28"/>
          <w:szCs w:val="28"/>
        </w:rPr>
        <w:t>«</w:t>
      </w:r>
      <w:r w:rsidR="00C021FA" w:rsidRPr="009F496C">
        <w:rPr>
          <w:sz w:val="28"/>
          <w:szCs w:val="28"/>
        </w:rPr>
        <w:t>___</w:t>
      </w:r>
      <w:r w:rsidR="00DB4DB9" w:rsidRPr="009F496C">
        <w:rPr>
          <w:sz w:val="28"/>
          <w:szCs w:val="28"/>
        </w:rPr>
        <w:t xml:space="preserve">» </w:t>
      </w:r>
      <w:r w:rsidR="00C021FA" w:rsidRPr="009F496C">
        <w:rPr>
          <w:sz w:val="28"/>
          <w:szCs w:val="28"/>
        </w:rPr>
        <w:t>_______</w:t>
      </w:r>
      <w:r w:rsidR="00DB4DB9" w:rsidRPr="009F496C">
        <w:rPr>
          <w:sz w:val="28"/>
          <w:szCs w:val="28"/>
        </w:rPr>
        <w:t xml:space="preserve"> </w:t>
      </w:r>
      <w:r w:rsidR="00AC5419" w:rsidRPr="009F496C">
        <w:rPr>
          <w:sz w:val="28"/>
          <w:szCs w:val="28"/>
        </w:rPr>
        <w:t>2017</w:t>
      </w:r>
      <w:r w:rsidR="006C7552" w:rsidRPr="009F496C">
        <w:rPr>
          <w:sz w:val="28"/>
          <w:szCs w:val="28"/>
        </w:rPr>
        <w:t>г.</w:t>
      </w:r>
    </w:p>
    <w:p w:rsidR="00313133" w:rsidRPr="009F496C" w:rsidRDefault="0023193E" w:rsidP="006C7552">
      <w:pPr>
        <w:ind w:firstLine="709"/>
        <w:jc w:val="both"/>
        <w:rPr>
          <w:sz w:val="28"/>
          <w:szCs w:val="28"/>
        </w:rPr>
      </w:pPr>
      <w:r w:rsidRPr="009F496C">
        <w:rPr>
          <w:b/>
          <w:sz w:val="28"/>
          <w:szCs w:val="28"/>
        </w:rPr>
        <w:t>П</w:t>
      </w:r>
      <w:r w:rsidR="00313133" w:rsidRPr="009F496C">
        <w:rPr>
          <w:b/>
          <w:sz w:val="28"/>
          <w:szCs w:val="28"/>
        </w:rPr>
        <w:t>ОУ Сочинская объединенная техническая школа «ДОСААФ России»</w:t>
      </w:r>
      <w:r w:rsidR="00313133" w:rsidRPr="009F496C">
        <w:rPr>
          <w:sz w:val="28"/>
          <w:szCs w:val="28"/>
        </w:rPr>
        <w:t>,</w:t>
      </w:r>
      <w:r w:rsidR="008346A2" w:rsidRPr="009F496C">
        <w:rPr>
          <w:sz w:val="28"/>
          <w:szCs w:val="28"/>
        </w:rPr>
        <w:t xml:space="preserve"> </w:t>
      </w:r>
      <w:r w:rsidR="00313133" w:rsidRPr="009F496C">
        <w:rPr>
          <w:sz w:val="28"/>
          <w:szCs w:val="28"/>
        </w:rPr>
        <w:t xml:space="preserve">именуемое в дальнейшем "Исполнитель", на основании </w:t>
      </w:r>
      <w:r w:rsidR="00E73C38" w:rsidRPr="009F496C">
        <w:rPr>
          <w:sz w:val="28"/>
          <w:szCs w:val="28"/>
        </w:rPr>
        <w:t>Л</w:t>
      </w:r>
      <w:r w:rsidR="00313133" w:rsidRPr="009F496C">
        <w:rPr>
          <w:sz w:val="28"/>
          <w:szCs w:val="28"/>
        </w:rPr>
        <w:t>ицензии Серия 23 №</w:t>
      </w:r>
      <w:r w:rsidR="00BA51AE" w:rsidRPr="009F496C">
        <w:rPr>
          <w:sz w:val="28"/>
          <w:szCs w:val="28"/>
        </w:rPr>
        <w:t xml:space="preserve"> </w:t>
      </w:r>
      <w:r w:rsidR="00313133" w:rsidRPr="009F496C">
        <w:rPr>
          <w:sz w:val="28"/>
          <w:szCs w:val="28"/>
        </w:rPr>
        <w:t>00256</w:t>
      </w:r>
      <w:r w:rsidR="0081077D" w:rsidRPr="009F496C">
        <w:rPr>
          <w:sz w:val="28"/>
          <w:szCs w:val="28"/>
        </w:rPr>
        <w:t>0</w:t>
      </w:r>
      <w:r w:rsidR="00313133" w:rsidRPr="009F496C">
        <w:rPr>
          <w:sz w:val="28"/>
          <w:szCs w:val="28"/>
        </w:rPr>
        <w:t>4</w:t>
      </w:r>
      <w:r w:rsidR="00BA51AE" w:rsidRPr="009F496C">
        <w:rPr>
          <w:sz w:val="28"/>
          <w:szCs w:val="28"/>
        </w:rPr>
        <w:t>,</w:t>
      </w:r>
      <w:r w:rsidR="00313133" w:rsidRPr="009F496C">
        <w:rPr>
          <w:sz w:val="28"/>
          <w:szCs w:val="28"/>
        </w:rPr>
        <w:t xml:space="preserve"> регистрационный номер 0056</w:t>
      </w:r>
      <w:r w:rsidR="007742AC" w:rsidRPr="009F496C">
        <w:rPr>
          <w:sz w:val="28"/>
          <w:szCs w:val="28"/>
        </w:rPr>
        <w:t xml:space="preserve">4, выданной 19.02.2010г. </w:t>
      </w:r>
      <w:r w:rsidR="00313133" w:rsidRPr="009F496C">
        <w:rPr>
          <w:sz w:val="28"/>
          <w:szCs w:val="28"/>
        </w:rPr>
        <w:t>Департаментом образования и науки Краснодарского края и Приложения №2 к Лицензии, утвержденного приказом №244 от 02.02.2011</w:t>
      </w:r>
      <w:r w:rsidR="008346A2" w:rsidRPr="009F496C">
        <w:rPr>
          <w:sz w:val="28"/>
          <w:szCs w:val="28"/>
        </w:rPr>
        <w:t xml:space="preserve">, </w:t>
      </w:r>
      <w:r w:rsidR="00313133" w:rsidRPr="009F496C">
        <w:rPr>
          <w:sz w:val="28"/>
          <w:szCs w:val="28"/>
        </w:rPr>
        <w:t xml:space="preserve">в лице начальника школы </w:t>
      </w:r>
      <w:proofErr w:type="spellStart"/>
      <w:r w:rsidR="00313133" w:rsidRPr="009F496C">
        <w:rPr>
          <w:sz w:val="28"/>
          <w:szCs w:val="28"/>
        </w:rPr>
        <w:t>Шальнева</w:t>
      </w:r>
      <w:proofErr w:type="spellEnd"/>
      <w:r w:rsidR="00313133" w:rsidRPr="009F496C">
        <w:rPr>
          <w:sz w:val="28"/>
          <w:szCs w:val="28"/>
        </w:rPr>
        <w:t xml:space="preserve"> Александра Ол</w:t>
      </w:r>
      <w:r w:rsidR="00156D2F" w:rsidRPr="009F496C">
        <w:rPr>
          <w:sz w:val="28"/>
          <w:szCs w:val="28"/>
        </w:rPr>
        <w:t>еговича, действующего на основа</w:t>
      </w:r>
      <w:r w:rsidR="00E73C38" w:rsidRPr="009F496C">
        <w:rPr>
          <w:sz w:val="28"/>
          <w:szCs w:val="28"/>
        </w:rPr>
        <w:t>ни</w:t>
      </w:r>
      <w:r w:rsidR="00313133" w:rsidRPr="009F496C">
        <w:rPr>
          <w:sz w:val="28"/>
          <w:szCs w:val="28"/>
        </w:rPr>
        <w:t xml:space="preserve">и </w:t>
      </w:r>
      <w:r w:rsidR="00E73C38" w:rsidRPr="009F496C">
        <w:rPr>
          <w:sz w:val="28"/>
          <w:szCs w:val="28"/>
        </w:rPr>
        <w:t>У</w:t>
      </w:r>
      <w:r w:rsidR="00313133" w:rsidRPr="009F496C">
        <w:rPr>
          <w:sz w:val="28"/>
          <w:szCs w:val="28"/>
        </w:rPr>
        <w:t xml:space="preserve">става, с одной стороны, и </w:t>
      </w:r>
    </w:p>
    <w:p w:rsidR="00313133" w:rsidRPr="009F496C" w:rsidRDefault="00746348" w:rsidP="00B959A0">
      <w:pPr>
        <w:ind w:firstLine="709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Граждан</w:t>
      </w:r>
      <w:r w:rsidR="00C021FA" w:rsidRPr="009F496C">
        <w:rPr>
          <w:sz w:val="28"/>
          <w:szCs w:val="28"/>
        </w:rPr>
        <w:t xml:space="preserve">ин (ка) </w:t>
      </w:r>
      <w:r w:rsidR="004264BF" w:rsidRPr="009F496C">
        <w:rPr>
          <w:sz w:val="28"/>
          <w:szCs w:val="28"/>
        </w:rPr>
        <w:t xml:space="preserve">РФ </w:t>
      </w:r>
      <w:r w:rsidR="00C021FA" w:rsidRPr="009F496C">
        <w:rPr>
          <w:b/>
          <w:sz w:val="28"/>
          <w:szCs w:val="28"/>
        </w:rPr>
        <w:t>_____________________</w:t>
      </w:r>
      <w:r w:rsidR="00AC5419" w:rsidRPr="009F496C">
        <w:rPr>
          <w:sz w:val="28"/>
          <w:szCs w:val="28"/>
        </w:rPr>
        <w:t xml:space="preserve">, паспорт </w:t>
      </w:r>
      <w:r w:rsidR="00C021FA" w:rsidRPr="009F496C">
        <w:rPr>
          <w:sz w:val="28"/>
          <w:szCs w:val="28"/>
        </w:rPr>
        <w:t>_______</w:t>
      </w:r>
      <w:r w:rsidR="00DB4DB9" w:rsidRPr="009F496C">
        <w:rPr>
          <w:sz w:val="28"/>
          <w:szCs w:val="28"/>
        </w:rPr>
        <w:t xml:space="preserve">, выдан </w:t>
      </w:r>
      <w:r w:rsidR="00C021FA" w:rsidRPr="009F496C">
        <w:rPr>
          <w:sz w:val="28"/>
          <w:szCs w:val="28"/>
        </w:rPr>
        <w:t>___________________________________</w:t>
      </w:r>
      <w:r w:rsidR="00AC5419" w:rsidRPr="009F496C">
        <w:rPr>
          <w:sz w:val="28"/>
          <w:szCs w:val="28"/>
        </w:rPr>
        <w:t xml:space="preserve">, </w:t>
      </w:r>
      <w:r w:rsidR="00C021FA" w:rsidRPr="009F496C">
        <w:rPr>
          <w:sz w:val="28"/>
          <w:szCs w:val="28"/>
        </w:rPr>
        <w:t>проживающий (</w:t>
      </w:r>
      <w:proofErr w:type="spellStart"/>
      <w:r w:rsidR="00C021FA" w:rsidRPr="009F496C">
        <w:rPr>
          <w:sz w:val="28"/>
          <w:szCs w:val="28"/>
        </w:rPr>
        <w:t>ая</w:t>
      </w:r>
      <w:proofErr w:type="spellEnd"/>
      <w:r w:rsidR="00C021FA" w:rsidRPr="009F496C">
        <w:rPr>
          <w:sz w:val="28"/>
          <w:szCs w:val="28"/>
        </w:rPr>
        <w:t xml:space="preserve">) </w:t>
      </w:r>
      <w:r w:rsidR="00AC5419" w:rsidRPr="009F496C">
        <w:rPr>
          <w:sz w:val="28"/>
          <w:szCs w:val="28"/>
        </w:rPr>
        <w:t xml:space="preserve">по адресу: </w:t>
      </w:r>
      <w:r w:rsidR="00C021FA" w:rsidRPr="009F496C">
        <w:rPr>
          <w:sz w:val="28"/>
          <w:szCs w:val="28"/>
        </w:rPr>
        <w:t>_____________________________________________________________</w:t>
      </w:r>
      <w:r w:rsidR="004C5F8C" w:rsidRPr="009F496C">
        <w:rPr>
          <w:sz w:val="28"/>
          <w:szCs w:val="28"/>
        </w:rPr>
        <w:t>,</w:t>
      </w:r>
      <w:r w:rsidR="004264BF" w:rsidRPr="009F496C">
        <w:rPr>
          <w:sz w:val="28"/>
          <w:szCs w:val="28"/>
        </w:rPr>
        <w:t xml:space="preserve"> </w:t>
      </w:r>
      <w:r w:rsidR="00555402" w:rsidRPr="009F496C">
        <w:rPr>
          <w:sz w:val="28"/>
          <w:szCs w:val="28"/>
        </w:rPr>
        <w:t>именуем</w:t>
      </w:r>
      <w:r w:rsidR="005F2A01" w:rsidRPr="009F496C">
        <w:rPr>
          <w:sz w:val="28"/>
          <w:szCs w:val="28"/>
        </w:rPr>
        <w:t>ый</w:t>
      </w:r>
      <w:r w:rsidR="00555402" w:rsidRPr="009F496C">
        <w:rPr>
          <w:sz w:val="28"/>
          <w:szCs w:val="28"/>
        </w:rPr>
        <w:t xml:space="preserve"> </w:t>
      </w:r>
      <w:r w:rsidR="00C021FA" w:rsidRPr="009F496C">
        <w:rPr>
          <w:sz w:val="28"/>
          <w:szCs w:val="28"/>
        </w:rPr>
        <w:t>(</w:t>
      </w:r>
      <w:proofErr w:type="spellStart"/>
      <w:r w:rsidR="00C021FA" w:rsidRPr="009F496C">
        <w:rPr>
          <w:sz w:val="28"/>
          <w:szCs w:val="28"/>
        </w:rPr>
        <w:t>ая</w:t>
      </w:r>
      <w:proofErr w:type="spellEnd"/>
      <w:r w:rsidR="00C021FA" w:rsidRPr="009F496C">
        <w:rPr>
          <w:sz w:val="28"/>
          <w:szCs w:val="28"/>
        </w:rPr>
        <w:t xml:space="preserve">) </w:t>
      </w:r>
      <w:r w:rsidR="00555402" w:rsidRPr="009F496C">
        <w:rPr>
          <w:sz w:val="28"/>
          <w:szCs w:val="28"/>
        </w:rPr>
        <w:t>в дальнейшем</w:t>
      </w:r>
      <w:r w:rsidR="00313133" w:rsidRPr="009F496C">
        <w:rPr>
          <w:sz w:val="28"/>
          <w:szCs w:val="28"/>
        </w:rPr>
        <w:t xml:space="preserve"> "Заказчик"</w:t>
      </w:r>
      <w:r w:rsidR="00555402" w:rsidRPr="009F496C">
        <w:rPr>
          <w:sz w:val="28"/>
          <w:szCs w:val="28"/>
        </w:rPr>
        <w:t xml:space="preserve">, </w:t>
      </w:r>
      <w:r w:rsidR="00313133" w:rsidRPr="009F496C">
        <w:rPr>
          <w:sz w:val="28"/>
          <w:szCs w:val="28"/>
        </w:rPr>
        <w:t>с другой стороны, заключили настоящий договор о нижеследующем.</w:t>
      </w:r>
    </w:p>
    <w:p w:rsidR="005A05BE" w:rsidRPr="009F496C" w:rsidRDefault="005A05BE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Предмет договора</w:t>
      </w:r>
    </w:p>
    <w:p w:rsidR="00572C3C" w:rsidRPr="009F496C" w:rsidRDefault="00D950EC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По заявлению </w:t>
      </w:r>
      <w:r w:rsidR="005E50A6" w:rsidRPr="009F496C">
        <w:rPr>
          <w:sz w:val="28"/>
          <w:szCs w:val="28"/>
        </w:rPr>
        <w:t xml:space="preserve">Исполнитель предоставляет, а Заказчик оплачивает обучение </w:t>
      </w:r>
      <w:r w:rsidRPr="009F496C">
        <w:rPr>
          <w:sz w:val="28"/>
          <w:szCs w:val="28"/>
        </w:rPr>
        <w:t xml:space="preserve">указываемой </w:t>
      </w:r>
      <w:r w:rsidR="005E50A6" w:rsidRPr="009F496C">
        <w:rPr>
          <w:sz w:val="28"/>
          <w:szCs w:val="28"/>
        </w:rPr>
        <w:t>образовательн</w:t>
      </w:r>
      <w:r w:rsidRPr="009F496C">
        <w:rPr>
          <w:sz w:val="28"/>
          <w:szCs w:val="28"/>
        </w:rPr>
        <w:t xml:space="preserve">ой </w:t>
      </w:r>
      <w:r w:rsidR="005E50A6" w:rsidRPr="009F496C">
        <w:rPr>
          <w:sz w:val="28"/>
          <w:szCs w:val="28"/>
        </w:rPr>
        <w:t>программ</w:t>
      </w:r>
      <w:r w:rsidR="00526282" w:rsidRPr="009F496C">
        <w:rPr>
          <w:sz w:val="28"/>
          <w:szCs w:val="28"/>
        </w:rPr>
        <w:t>ы</w:t>
      </w:r>
      <w:r w:rsidRPr="009F496C">
        <w:rPr>
          <w:sz w:val="28"/>
          <w:szCs w:val="28"/>
        </w:rPr>
        <w:t>:</w:t>
      </w:r>
      <w:r w:rsidR="005E50A6" w:rsidRPr="009F496C">
        <w:rPr>
          <w:sz w:val="28"/>
          <w:szCs w:val="28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72"/>
        <w:gridCol w:w="2806"/>
      </w:tblGrid>
      <w:tr w:rsidR="00D950EC" w:rsidRPr="009F496C">
        <w:tc>
          <w:tcPr>
            <w:tcW w:w="5387" w:type="dxa"/>
            <w:vAlign w:val="center"/>
          </w:tcPr>
          <w:p w:rsidR="00D950EC" w:rsidRPr="009F496C" w:rsidRDefault="00D950EC" w:rsidP="00613468">
            <w:pPr>
              <w:pStyle w:val="ac"/>
              <w:tabs>
                <w:tab w:val="clear" w:pos="0"/>
                <w:tab w:val="clear" w:pos="1560"/>
                <w:tab w:val="left" w:pos="-57"/>
                <w:tab w:val="left" w:pos="399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96C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учебной программы</w:t>
            </w:r>
          </w:p>
        </w:tc>
        <w:tc>
          <w:tcPr>
            <w:tcW w:w="1872" w:type="dxa"/>
            <w:vAlign w:val="center"/>
          </w:tcPr>
          <w:p w:rsidR="00D950EC" w:rsidRPr="009F496C" w:rsidRDefault="00D950EC" w:rsidP="00613468">
            <w:pPr>
              <w:pStyle w:val="ac"/>
              <w:tabs>
                <w:tab w:val="clear" w:pos="0"/>
                <w:tab w:val="clear" w:pos="1560"/>
                <w:tab w:val="left" w:pos="-57"/>
                <w:tab w:val="left" w:pos="399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96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учебных часов </w:t>
            </w:r>
          </w:p>
        </w:tc>
        <w:tc>
          <w:tcPr>
            <w:tcW w:w="2806" w:type="dxa"/>
            <w:vAlign w:val="center"/>
          </w:tcPr>
          <w:p w:rsidR="00D950EC" w:rsidRPr="009F496C" w:rsidRDefault="00C021FA" w:rsidP="00C021FA">
            <w:pPr>
              <w:pStyle w:val="ac"/>
              <w:tabs>
                <w:tab w:val="clear" w:pos="0"/>
                <w:tab w:val="clear" w:pos="1560"/>
                <w:tab w:val="left" w:pos="-57"/>
                <w:tab w:val="left" w:pos="399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96C">
              <w:rPr>
                <w:rFonts w:ascii="Times New Roman" w:hAnsi="Times New Roman" w:cs="Times New Roman"/>
                <w:sz w:val="28"/>
                <w:szCs w:val="28"/>
              </w:rPr>
              <w:t>Полная с</w:t>
            </w:r>
            <w:r w:rsidR="00D950EC" w:rsidRPr="009F496C">
              <w:rPr>
                <w:rFonts w:ascii="Times New Roman" w:hAnsi="Times New Roman" w:cs="Times New Roman"/>
                <w:sz w:val="28"/>
                <w:szCs w:val="28"/>
              </w:rPr>
              <w:t xml:space="preserve">тоимость обучения </w:t>
            </w:r>
            <w:r w:rsidRPr="009F496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D950EC" w:rsidRPr="009F496C">
              <w:rPr>
                <w:rFonts w:ascii="Times New Roman" w:hAnsi="Times New Roman" w:cs="Times New Roman"/>
                <w:sz w:val="28"/>
                <w:szCs w:val="28"/>
              </w:rPr>
              <w:t>программе, руб.</w:t>
            </w:r>
          </w:p>
        </w:tc>
      </w:tr>
      <w:tr w:rsidR="005F6760" w:rsidRPr="009F496C">
        <w:tc>
          <w:tcPr>
            <w:tcW w:w="5387" w:type="dxa"/>
            <w:vAlign w:val="center"/>
          </w:tcPr>
          <w:p w:rsidR="005F6760" w:rsidRPr="009F496C" w:rsidRDefault="005F6760" w:rsidP="00251E8C">
            <w:pPr>
              <w:pStyle w:val="ac"/>
              <w:tabs>
                <w:tab w:val="clear" w:pos="0"/>
                <w:tab w:val="clear" w:pos="1560"/>
                <w:tab w:val="left" w:pos="-57"/>
                <w:tab w:val="left" w:pos="399"/>
              </w:tabs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5F6760" w:rsidRPr="009F496C" w:rsidRDefault="005F6760" w:rsidP="006C2216">
            <w:pPr>
              <w:pStyle w:val="ac"/>
              <w:tabs>
                <w:tab w:val="clear" w:pos="0"/>
                <w:tab w:val="clear" w:pos="1560"/>
                <w:tab w:val="left" w:pos="-57"/>
                <w:tab w:val="left" w:pos="399"/>
              </w:tabs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5F6760" w:rsidRPr="009F496C" w:rsidRDefault="005F6760" w:rsidP="00DB4DB9">
            <w:pPr>
              <w:pStyle w:val="ac"/>
              <w:tabs>
                <w:tab w:val="clear" w:pos="0"/>
                <w:tab w:val="clear" w:pos="1560"/>
                <w:tab w:val="left" w:pos="-57"/>
                <w:tab w:val="left" w:pos="399"/>
              </w:tabs>
              <w:ind w:righ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70F5" w:rsidRPr="007470F5" w:rsidRDefault="007470F5" w:rsidP="007470F5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7470F5">
        <w:rPr>
          <w:sz w:val="28"/>
          <w:szCs w:val="28"/>
        </w:rPr>
        <w:t>Форма обучения: ОЧНАЯ</w:t>
      </w:r>
    </w:p>
    <w:p w:rsidR="00572C3C" w:rsidRPr="009F496C" w:rsidRDefault="00572C3C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 xml:space="preserve">Права </w:t>
      </w:r>
      <w:r w:rsidR="00660254" w:rsidRPr="009F496C">
        <w:rPr>
          <w:b/>
          <w:caps/>
          <w:sz w:val="28"/>
          <w:szCs w:val="28"/>
        </w:rPr>
        <w:t>и обязанности сторон.</w:t>
      </w:r>
    </w:p>
    <w:p w:rsidR="00572C3C" w:rsidRPr="009F496C" w:rsidRDefault="00572C3C" w:rsidP="006C7552">
      <w:pPr>
        <w:numPr>
          <w:ilvl w:val="1"/>
          <w:numId w:val="4"/>
        </w:numPr>
        <w:spacing w:before="120" w:after="120"/>
        <w:ind w:left="788" w:hanging="431"/>
        <w:jc w:val="both"/>
        <w:rPr>
          <w:b/>
          <w:sz w:val="28"/>
          <w:szCs w:val="28"/>
        </w:rPr>
      </w:pPr>
      <w:r w:rsidRPr="009F496C">
        <w:rPr>
          <w:b/>
          <w:sz w:val="28"/>
          <w:szCs w:val="28"/>
        </w:rPr>
        <w:t>Права Исполнителя.</w:t>
      </w:r>
    </w:p>
    <w:p w:rsidR="00572C3C" w:rsidRPr="009F496C" w:rsidRDefault="00572C3C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С</w:t>
      </w:r>
      <w:r w:rsidR="005A05BE" w:rsidRPr="009F496C">
        <w:rPr>
          <w:sz w:val="28"/>
          <w:szCs w:val="28"/>
        </w:rPr>
        <w:t>амостоятельно осуществлять образовательный процесс, а также осуществлять подбор и расстановку кадров.</w:t>
      </w:r>
    </w:p>
    <w:p w:rsidR="008378E6" w:rsidRPr="009F496C" w:rsidRDefault="00572C3C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Расторгнуть с Заказчиком настоящий Договор</w:t>
      </w:r>
      <w:r w:rsidR="008378E6" w:rsidRPr="009F496C">
        <w:rPr>
          <w:sz w:val="28"/>
          <w:szCs w:val="28"/>
        </w:rPr>
        <w:t xml:space="preserve"> в случае задержки оплаты более пяти суток после установленного срока, либо отказа оплачивать дополнительное обучение за пропущенные темы.</w:t>
      </w:r>
    </w:p>
    <w:p w:rsidR="00885DDE" w:rsidRPr="009F496C" w:rsidRDefault="008378E6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Расторгнуть с Заказчиком настоящий Договор</w:t>
      </w:r>
      <w:r w:rsidR="00555402" w:rsidRPr="009F496C">
        <w:rPr>
          <w:sz w:val="28"/>
          <w:szCs w:val="28"/>
        </w:rPr>
        <w:t>,</w:t>
      </w:r>
      <w:r w:rsidR="00572C3C" w:rsidRPr="009F496C">
        <w:rPr>
          <w:sz w:val="28"/>
          <w:szCs w:val="28"/>
        </w:rPr>
        <w:t xml:space="preserve"> если </w:t>
      </w:r>
      <w:r w:rsidR="00555402" w:rsidRPr="009F496C">
        <w:rPr>
          <w:sz w:val="28"/>
          <w:szCs w:val="28"/>
        </w:rPr>
        <w:t>Заказчик</w:t>
      </w:r>
      <w:r w:rsidR="00572C3C" w:rsidRPr="009F496C">
        <w:rPr>
          <w:sz w:val="28"/>
          <w:szCs w:val="28"/>
        </w:rPr>
        <w:t xml:space="preserve"> своим поведением будет препятствовать осуществлению учебного процесса или способствовать его срыву, будет грубо нарушать правила пожарной, санитарной и технической безопасности</w:t>
      </w:r>
      <w:r w:rsidRPr="009F496C">
        <w:rPr>
          <w:sz w:val="28"/>
          <w:szCs w:val="28"/>
        </w:rPr>
        <w:t xml:space="preserve">, а также </w:t>
      </w:r>
      <w:r w:rsidR="00552E54" w:rsidRPr="009F496C">
        <w:rPr>
          <w:sz w:val="28"/>
          <w:szCs w:val="28"/>
        </w:rPr>
        <w:t>в случае не</w:t>
      </w:r>
      <w:r w:rsidR="00F74B97" w:rsidRPr="009F496C">
        <w:rPr>
          <w:sz w:val="28"/>
          <w:szCs w:val="28"/>
        </w:rPr>
        <w:t>исполнения</w:t>
      </w:r>
      <w:r w:rsidRPr="009F496C">
        <w:rPr>
          <w:sz w:val="28"/>
          <w:szCs w:val="28"/>
        </w:rPr>
        <w:t xml:space="preserve"> требования п.2.</w:t>
      </w:r>
      <w:r w:rsidR="00A02333" w:rsidRPr="009F496C">
        <w:rPr>
          <w:sz w:val="28"/>
          <w:szCs w:val="28"/>
        </w:rPr>
        <w:t>4</w:t>
      </w:r>
      <w:r w:rsidRPr="009F496C">
        <w:rPr>
          <w:sz w:val="28"/>
          <w:szCs w:val="28"/>
        </w:rPr>
        <w:t>.</w:t>
      </w:r>
      <w:r w:rsidR="00A02333" w:rsidRPr="009F496C">
        <w:rPr>
          <w:sz w:val="28"/>
          <w:szCs w:val="28"/>
        </w:rPr>
        <w:t>7</w:t>
      </w:r>
      <w:r w:rsidRPr="009F496C">
        <w:rPr>
          <w:sz w:val="28"/>
          <w:szCs w:val="28"/>
        </w:rPr>
        <w:t xml:space="preserve"> настоящего договора.</w:t>
      </w:r>
    </w:p>
    <w:p w:rsidR="00885DDE" w:rsidRPr="009F496C" w:rsidRDefault="00885DDE" w:rsidP="006C7552">
      <w:pPr>
        <w:numPr>
          <w:ilvl w:val="1"/>
          <w:numId w:val="4"/>
        </w:numPr>
        <w:spacing w:before="120" w:after="120"/>
        <w:ind w:left="788" w:hanging="431"/>
        <w:jc w:val="both"/>
        <w:rPr>
          <w:b/>
          <w:sz w:val="28"/>
          <w:szCs w:val="28"/>
        </w:rPr>
      </w:pPr>
      <w:r w:rsidRPr="009F496C">
        <w:rPr>
          <w:b/>
          <w:sz w:val="28"/>
          <w:szCs w:val="28"/>
        </w:rPr>
        <w:t>Права Заказчика.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Заказчик вправе требовать от Исполнителя предоставления информации по вопросам, касающимся организации и обеспечения надлежащего исполнения </w:t>
      </w:r>
      <w:r w:rsidRPr="009F496C">
        <w:rPr>
          <w:sz w:val="28"/>
          <w:szCs w:val="28"/>
        </w:rPr>
        <w:lastRenderedPageBreak/>
        <w:t>услуг, предусмотренных разделом 1 настоящего договора, образовательной деятельности.</w:t>
      </w:r>
    </w:p>
    <w:p w:rsidR="00885DDE" w:rsidRPr="009F496C" w:rsidRDefault="00885DD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Заказчик не вправе передавать третьим лицам, размножать, опубликовывать и перепродавать материалы, предоставленные Исполнителем в ходе исполнения настоящего договора.</w:t>
      </w:r>
    </w:p>
    <w:p w:rsidR="00885DDE" w:rsidRPr="009F496C" w:rsidRDefault="00885DD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Пользоваться дополнительными образовательными услугами, не входящими в учебную программу, за отдельную плату.</w:t>
      </w:r>
    </w:p>
    <w:p w:rsidR="00885DDE" w:rsidRPr="009F496C" w:rsidRDefault="00885DD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Получать полную и достоверную информацию об оценке знаний, умений и навыков, а также о критериях этой оценки.</w:t>
      </w:r>
    </w:p>
    <w:p w:rsidR="00885DDE" w:rsidRPr="009F496C" w:rsidRDefault="00885DD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Вносить установленную Исполнителем оплату за обучение в один или два этапа</w:t>
      </w:r>
      <w:r w:rsidR="009149FD" w:rsidRPr="009F496C">
        <w:rPr>
          <w:sz w:val="28"/>
          <w:szCs w:val="28"/>
        </w:rPr>
        <w:t xml:space="preserve"> при условии оплаты всей суммы не позднее даты проведения итоговой аттестации (зачета, экзамена).</w:t>
      </w:r>
    </w:p>
    <w:p w:rsidR="00660254" w:rsidRPr="009F496C" w:rsidRDefault="005A05BE" w:rsidP="006C7552">
      <w:pPr>
        <w:numPr>
          <w:ilvl w:val="1"/>
          <w:numId w:val="4"/>
        </w:numPr>
        <w:spacing w:before="120" w:after="120"/>
        <w:ind w:left="788" w:hanging="431"/>
        <w:jc w:val="both"/>
        <w:rPr>
          <w:b/>
          <w:sz w:val="28"/>
          <w:szCs w:val="28"/>
        </w:rPr>
      </w:pPr>
      <w:r w:rsidRPr="009F496C">
        <w:rPr>
          <w:b/>
          <w:sz w:val="28"/>
          <w:szCs w:val="28"/>
        </w:rPr>
        <w:t>Обязанности Исполнителя</w:t>
      </w:r>
    </w:p>
    <w:p w:rsidR="00660254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Организовать и обеспечить </w:t>
      </w:r>
      <w:r w:rsidR="00850522" w:rsidRPr="009F496C">
        <w:rPr>
          <w:sz w:val="28"/>
          <w:szCs w:val="28"/>
        </w:rPr>
        <w:t>проведение занятий на высоком профессиональном уровне в соответствии с предусмотренной учебной программой и государственными стандартами Российской Федерации</w:t>
      </w:r>
      <w:r w:rsidRPr="009F496C">
        <w:rPr>
          <w:sz w:val="28"/>
          <w:szCs w:val="28"/>
        </w:rPr>
        <w:t xml:space="preserve">. 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Создать </w:t>
      </w:r>
      <w:r w:rsidR="00555402" w:rsidRPr="009F496C">
        <w:rPr>
          <w:sz w:val="28"/>
          <w:szCs w:val="28"/>
        </w:rPr>
        <w:t>Заказчику</w:t>
      </w:r>
      <w:r w:rsidRPr="009F496C">
        <w:rPr>
          <w:sz w:val="28"/>
          <w:szCs w:val="28"/>
        </w:rPr>
        <w:t xml:space="preserve"> необходимые условия для освоения выбранной образовательной программы</w:t>
      </w:r>
      <w:r w:rsidR="00850522" w:rsidRPr="009F496C">
        <w:rPr>
          <w:sz w:val="28"/>
          <w:szCs w:val="28"/>
        </w:rPr>
        <w:t>, предоставить учебное оборудование, наглядные пособия и места занятий</w:t>
      </w:r>
      <w:r w:rsidRPr="009F496C">
        <w:rPr>
          <w:sz w:val="28"/>
          <w:szCs w:val="28"/>
        </w:rPr>
        <w:t>.</w:t>
      </w:r>
    </w:p>
    <w:p w:rsidR="00850522" w:rsidRPr="009F496C" w:rsidRDefault="00850522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Обеспечить соблюдение на учебных местах мер пожарной, технической и санитарной безопасности.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После прохождения </w:t>
      </w:r>
      <w:r w:rsidR="00555402" w:rsidRPr="009F496C">
        <w:rPr>
          <w:sz w:val="28"/>
          <w:szCs w:val="28"/>
        </w:rPr>
        <w:t>Заказчиком</w:t>
      </w:r>
      <w:r w:rsidRPr="009F496C">
        <w:rPr>
          <w:sz w:val="28"/>
          <w:szCs w:val="28"/>
        </w:rPr>
        <w:t xml:space="preserve"> полного курса обучения и успешной итоговой аттестации обеспечить выдачу </w:t>
      </w:r>
      <w:r w:rsidR="00555402" w:rsidRPr="009F496C">
        <w:rPr>
          <w:sz w:val="28"/>
          <w:szCs w:val="28"/>
        </w:rPr>
        <w:t>Заказчику</w:t>
      </w:r>
      <w:r w:rsidR="00660254" w:rsidRPr="009F496C">
        <w:rPr>
          <w:sz w:val="28"/>
          <w:szCs w:val="28"/>
        </w:rPr>
        <w:t xml:space="preserve"> </w:t>
      </w:r>
      <w:r w:rsidR="003F3248" w:rsidRPr="009F496C">
        <w:rPr>
          <w:sz w:val="28"/>
          <w:szCs w:val="28"/>
        </w:rPr>
        <w:t>Справк</w:t>
      </w:r>
      <w:r w:rsidR="00660254" w:rsidRPr="009F496C">
        <w:rPr>
          <w:sz w:val="28"/>
          <w:szCs w:val="28"/>
        </w:rPr>
        <w:t>и</w:t>
      </w:r>
      <w:r w:rsidR="000A53A6" w:rsidRPr="009F496C">
        <w:rPr>
          <w:sz w:val="28"/>
          <w:szCs w:val="28"/>
        </w:rPr>
        <w:t xml:space="preserve"> об окончании курсов установленного</w:t>
      </w:r>
      <w:r w:rsidR="00660254" w:rsidRPr="009F496C">
        <w:rPr>
          <w:sz w:val="28"/>
          <w:szCs w:val="28"/>
        </w:rPr>
        <w:t xml:space="preserve"> </w:t>
      </w:r>
      <w:r w:rsidRPr="009F496C">
        <w:rPr>
          <w:sz w:val="28"/>
          <w:szCs w:val="28"/>
        </w:rPr>
        <w:t>образца</w:t>
      </w:r>
      <w:r w:rsidR="00850522" w:rsidRPr="009F496C">
        <w:rPr>
          <w:sz w:val="28"/>
          <w:szCs w:val="28"/>
        </w:rPr>
        <w:t xml:space="preserve"> и направить в </w:t>
      </w:r>
      <w:r w:rsidR="00F74B97" w:rsidRPr="009F496C">
        <w:rPr>
          <w:sz w:val="28"/>
          <w:szCs w:val="28"/>
        </w:rPr>
        <w:t>соответствующее учреждение</w:t>
      </w:r>
      <w:r w:rsidR="00850522" w:rsidRPr="009F496C">
        <w:rPr>
          <w:sz w:val="28"/>
          <w:szCs w:val="28"/>
        </w:rPr>
        <w:t xml:space="preserve"> для сдачи квалификационных экзаменов</w:t>
      </w:r>
      <w:r w:rsidRPr="009F496C">
        <w:rPr>
          <w:sz w:val="28"/>
          <w:szCs w:val="28"/>
        </w:rPr>
        <w:t>.</w:t>
      </w:r>
    </w:p>
    <w:p w:rsidR="00660254" w:rsidRPr="009F496C" w:rsidRDefault="00D816F7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Осуществлять поэтапный контроль обучения </w:t>
      </w:r>
      <w:r w:rsidR="00555402" w:rsidRPr="009F496C">
        <w:rPr>
          <w:sz w:val="28"/>
          <w:szCs w:val="28"/>
        </w:rPr>
        <w:t>Заказчика</w:t>
      </w:r>
      <w:r w:rsidRPr="009F496C">
        <w:rPr>
          <w:sz w:val="28"/>
          <w:szCs w:val="28"/>
        </w:rPr>
        <w:t xml:space="preserve"> на основе оценки знаний (зачет – незачет).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Сохранить место за </w:t>
      </w:r>
      <w:r w:rsidR="00555402" w:rsidRPr="009F496C">
        <w:rPr>
          <w:sz w:val="28"/>
          <w:szCs w:val="28"/>
        </w:rPr>
        <w:t>Заказчиком</w:t>
      </w:r>
      <w:r w:rsidRPr="009F496C">
        <w:rPr>
          <w:sz w:val="28"/>
          <w:szCs w:val="28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Восполнить материал занятий, пройденный за время отсутствия </w:t>
      </w:r>
      <w:r w:rsidR="006F6E1E" w:rsidRPr="009F496C">
        <w:rPr>
          <w:sz w:val="28"/>
          <w:szCs w:val="28"/>
        </w:rPr>
        <w:t>Заказчика</w:t>
      </w:r>
      <w:r w:rsidRPr="009F496C">
        <w:rPr>
          <w:sz w:val="28"/>
          <w:szCs w:val="28"/>
        </w:rPr>
        <w:t xml:space="preserve"> по уважительной причине, в пределах объема услуг, оказываемых в соответствии с разделом 1 настоящего договора.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Уведомить Заказчика о нецелесообразности оказания </w:t>
      </w:r>
      <w:r w:rsidR="006F6E1E" w:rsidRPr="009F496C">
        <w:rPr>
          <w:sz w:val="28"/>
          <w:szCs w:val="28"/>
        </w:rPr>
        <w:t xml:space="preserve">ему </w:t>
      </w:r>
      <w:r w:rsidRPr="009F496C">
        <w:rPr>
          <w:sz w:val="28"/>
          <w:szCs w:val="28"/>
        </w:rPr>
        <w:t>образовательных услуг в о</w:t>
      </w:r>
      <w:r w:rsidR="00D816F7" w:rsidRPr="009F496C">
        <w:rPr>
          <w:sz w:val="28"/>
          <w:szCs w:val="28"/>
        </w:rPr>
        <w:t>бъеме, предусмотренном разделом 1</w:t>
      </w:r>
      <w:r w:rsidRPr="009F496C">
        <w:rPr>
          <w:sz w:val="28"/>
          <w:szCs w:val="2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816F7" w:rsidRPr="009F496C" w:rsidRDefault="00D816F7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Не передавать третьим лицам и сторонним организациям данные о Заказчике, полученные в ходе</w:t>
      </w:r>
      <w:r w:rsidR="00CA27F4" w:rsidRPr="009F496C">
        <w:rPr>
          <w:sz w:val="28"/>
          <w:szCs w:val="28"/>
        </w:rPr>
        <w:t xml:space="preserve"> исполнения настоящего договора</w:t>
      </w:r>
      <w:r w:rsidRPr="009F496C">
        <w:rPr>
          <w:sz w:val="28"/>
          <w:szCs w:val="28"/>
        </w:rPr>
        <w:t>, использовать их только для выполнения работ, связанных с договором.</w:t>
      </w:r>
    </w:p>
    <w:p w:rsidR="00AC31F7" w:rsidRPr="009F496C" w:rsidRDefault="00AC31F7" w:rsidP="00AC31F7">
      <w:pPr>
        <w:ind w:left="142"/>
        <w:jc w:val="both"/>
        <w:rPr>
          <w:sz w:val="28"/>
          <w:szCs w:val="28"/>
        </w:rPr>
      </w:pPr>
    </w:p>
    <w:p w:rsidR="005A05BE" w:rsidRPr="009F496C" w:rsidRDefault="005A05BE" w:rsidP="006C7552">
      <w:pPr>
        <w:numPr>
          <w:ilvl w:val="1"/>
          <w:numId w:val="4"/>
        </w:numPr>
        <w:spacing w:before="120" w:after="120"/>
        <w:ind w:left="788" w:hanging="431"/>
        <w:jc w:val="both"/>
        <w:rPr>
          <w:b/>
          <w:sz w:val="28"/>
          <w:szCs w:val="28"/>
        </w:rPr>
      </w:pPr>
      <w:r w:rsidRPr="009F496C">
        <w:rPr>
          <w:b/>
          <w:sz w:val="28"/>
          <w:szCs w:val="28"/>
        </w:rPr>
        <w:t>Обязанности Заказчика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Своевременно </w:t>
      </w:r>
      <w:r w:rsidR="00F74B97" w:rsidRPr="009F496C">
        <w:rPr>
          <w:sz w:val="28"/>
          <w:szCs w:val="28"/>
        </w:rPr>
        <w:t xml:space="preserve">и в полном объеме </w:t>
      </w:r>
      <w:r w:rsidRPr="009F496C">
        <w:rPr>
          <w:sz w:val="28"/>
          <w:szCs w:val="28"/>
        </w:rPr>
        <w:t xml:space="preserve">вносить плату за предоставляемые услуги, </w:t>
      </w:r>
      <w:r w:rsidR="009149FD" w:rsidRPr="009F496C">
        <w:rPr>
          <w:sz w:val="28"/>
          <w:szCs w:val="28"/>
        </w:rPr>
        <w:t xml:space="preserve">согласно условиям </w:t>
      </w:r>
      <w:r w:rsidRPr="009F496C">
        <w:rPr>
          <w:sz w:val="28"/>
          <w:szCs w:val="28"/>
        </w:rPr>
        <w:t>настоящего договора.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lastRenderedPageBreak/>
        <w:t>При поступлении в образовательное учреждение</w:t>
      </w:r>
      <w:r w:rsidR="005C34BC" w:rsidRPr="009F496C">
        <w:rPr>
          <w:sz w:val="28"/>
          <w:szCs w:val="28"/>
        </w:rPr>
        <w:t xml:space="preserve">, а также </w:t>
      </w:r>
      <w:r w:rsidRPr="009F496C">
        <w:rPr>
          <w:sz w:val="28"/>
          <w:szCs w:val="28"/>
        </w:rPr>
        <w:t>в процессе обучения</w:t>
      </w:r>
      <w:r w:rsidR="009417EA" w:rsidRPr="009F496C">
        <w:rPr>
          <w:sz w:val="28"/>
          <w:szCs w:val="28"/>
        </w:rPr>
        <w:t>,</w:t>
      </w:r>
      <w:r w:rsidRPr="009F496C">
        <w:rPr>
          <w:sz w:val="28"/>
          <w:szCs w:val="28"/>
        </w:rPr>
        <w:t xml:space="preserve"> своевременно предоставлять все необходимые документы.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Извещать Исполнителя об уважительных причинах отсутствия на занятиях.</w:t>
      </w:r>
    </w:p>
    <w:p w:rsidR="005A05BE" w:rsidRPr="009F496C" w:rsidRDefault="0065649C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Исполнять </w:t>
      </w:r>
      <w:r w:rsidR="00850522" w:rsidRPr="009F496C">
        <w:rPr>
          <w:sz w:val="28"/>
          <w:szCs w:val="28"/>
        </w:rPr>
        <w:t>«Правил</w:t>
      </w:r>
      <w:r w:rsidRPr="009F496C">
        <w:rPr>
          <w:sz w:val="28"/>
          <w:szCs w:val="28"/>
        </w:rPr>
        <w:t>а</w:t>
      </w:r>
      <w:r w:rsidR="00850522" w:rsidRPr="009F496C">
        <w:rPr>
          <w:sz w:val="28"/>
          <w:szCs w:val="28"/>
        </w:rPr>
        <w:t xml:space="preserve"> обучения», п</w:t>
      </w:r>
      <w:r w:rsidR="005A05BE" w:rsidRPr="009F496C">
        <w:rPr>
          <w:sz w:val="28"/>
          <w:szCs w:val="28"/>
        </w:rPr>
        <w:t>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</w:t>
      </w:r>
      <w:r w:rsidR="00A02333" w:rsidRPr="009F496C">
        <w:rPr>
          <w:sz w:val="28"/>
          <w:szCs w:val="28"/>
        </w:rPr>
        <w:t>, в общении с сотрудниками и другими обучаемыми проявлять вежливость, не препятствовать проведению учебных занятий своим поведением и не способствовать их срыву</w:t>
      </w:r>
      <w:r w:rsidRPr="009F496C">
        <w:rPr>
          <w:sz w:val="28"/>
          <w:szCs w:val="28"/>
        </w:rPr>
        <w:t>.</w:t>
      </w:r>
    </w:p>
    <w:p w:rsidR="005A05BE" w:rsidRPr="009F496C" w:rsidRDefault="005A05BE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Возмещат</w:t>
      </w:r>
      <w:r w:rsidR="00850522" w:rsidRPr="009F496C">
        <w:rPr>
          <w:sz w:val="28"/>
          <w:szCs w:val="28"/>
        </w:rPr>
        <w:t xml:space="preserve">ь ущерб, причиненный </w:t>
      </w:r>
      <w:r w:rsidRPr="009F496C">
        <w:rPr>
          <w:sz w:val="28"/>
          <w:szCs w:val="28"/>
        </w:rPr>
        <w:t>имуществу Исполнителя, в соответствии с законодательством Российской Федерации.</w:t>
      </w:r>
    </w:p>
    <w:p w:rsidR="005A05BE" w:rsidRPr="009F496C" w:rsidRDefault="0065649C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Посещать занятия постоянно </w:t>
      </w:r>
      <w:r w:rsidR="00A02333" w:rsidRPr="009F496C">
        <w:rPr>
          <w:sz w:val="28"/>
          <w:szCs w:val="28"/>
        </w:rPr>
        <w:t xml:space="preserve">в точном соответствии с «Расписанием занятий» и «Графиком практического обучения», </w:t>
      </w:r>
      <w:r w:rsidR="005A05BE" w:rsidRPr="009F496C">
        <w:rPr>
          <w:sz w:val="28"/>
          <w:szCs w:val="28"/>
        </w:rPr>
        <w:t>согласно учебному расписанию.</w:t>
      </w:r>
    </w:p>
    <w:p w:rsidR="00A02333" w:rsidRPr="009F496C" w:rsidRDefault="00A02333" w:rsidP="00A81AFD">
      <w:pPr>
        <w:numPr>
          <w:ilvl w:val="2"/>
          <w:numId w:val="4"/>
        </w:numPr>
        <w:ind w:left="0" w:firstLine="142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Не допускать пропусков занятий без уважительных причин более двадцати учебных часов, а при пропуске занятий свыше этого времени, пройти </w:t>
      </w:r>
      <w:bookmarkStart w:id="0" w:name="_GoBack"/>
      <w:bookmarkEnd w:id="0"/>
      <w:r w:rsidRPr="009F496C">
        <w:rPr>
          <w:sz w:val="28"/>
          <w:szCs w:val="28"/>
        </w:rPr>
        <w:t>дополнительное обучение пропущенным темам за отдельную плату, установленную на день начала таких занятий</w:t>
      </w:r>
      <w:r w:rsidR="008346A2" w:rsidRPr="009F496C">
        <w:rPr>
          <w:sz w:val="28"/>
          <w:szCs w:val="28"/>
        </w:rPr>
        <w:t>.</w:t>
      </w:r>
    </w:p>
    <w:p w:rsidR="005A05BE" w:rsidRPr="009F496C" w:rsidRDefault="00025D06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 xml:space="preserve">СТОИМОСТЬ И ПОРЯДОК </w:t>
      </w:r>
      <w:r w:rsidR="005A05BE" w:rsidRPr="009F496C">
        <w:rPr>
          <w:b/>
          <w:caps/>
          <w:sz w:val="28"/>
          <w:szCs w:val="28"/>
        </w:rPr>
        <w:t>Оплат</w:t>
      </w:r>
      <w:r w:rsidRPr="009F496C">
        <w:rPr>
          <w:b/>
          <w:caps/>
          <w:sz w:val="28"/>
          <w:szCs w:val="28"/>
        </w:rPr>
        <w:t>Ы</w:t>
      </w:r>
      <w:r w:rsidR="005A05BE" w:rsidRPr="009F496C">
        <w:rPr>
          <w:b/>
          <w:caps/>
          <w:sz w:val="28"/>
          <w:szCs w:val="28"/>
        </w:rPr>
        <w:t xml:space="preserve"> услуг</w:t>
      </w:r>
    </w:p>
    <w:p w:rsidR="00E213C9" w:rsidRPr="009F496C" w:rsidRDefault="00C021FA" w:rsidP="00C021FA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Полная стоимость образовательной услуги устанавливается в размере ___________ на одного обучающегося. Стоимость услуг по настоящему договору равна ____, с учетом всех расходов Исполнителя. НДС не предусмотрен в соответствии с п.3 ст. 346.11 НК РФ (уведомление о применении упрощенной системы налогообложения № 07-15/04947 от 02.04.2012г.)</w:t>
      </w:r>
    </w:p>
    <w:p w:rsidR="00E213C9" w:rsidRPr="009F496C" w:rsidRDefault="00E213C9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Оплата производится </w:t>
      </w:r>
      <w:r w:rsidR="00E426B6" w:rsidRPr="009F496C">
        <w:rPr>
          <w:sz w:val="28"/>
          <w:szCs w:val="28"/>
        </w:rPr>
        <w:t>в</w:t>
      </w:r>
      <w:r w:rsidR="009149FD" w:rsidRPr="009F496C">
        <w:rPr>
          <w:sz w:val="28"/>
          <w:szCs w:val="28"/>
        </w:rPr>
        <w:t xml:space="preserve"> </w:t>
      </w:r>
      <w:r w:rsidR="00A62D49" w:rsidRPr="009F496C">
        <w:rPr>
          <w:sz w:val="28"/>
          <w:szCs w:val="28"/>
        </w:rPr>
        <w:t xml:space="preserve">один или </w:t>
      </w:r>
      <w:r w:rsidR="007C197D" w:rsidRPr="009F496C">
        <w:rPr>
          <w:sz w:val="28"/>
          <w:szCs w:val="28"/>
        </w:rPr>
        <w:t>два этапа</w:t>
      </w:r>
      <w:r w:rsidR="00E426B6" w:rsidRPr="009F496C">
        <w:rPr>
          <w:sz w:val="28"/>
          <w:szCs w:val="28"/>
        </w:rPr>
        <w:t xml:space="preserve"> платежа</w:t>
      </w:r>
      <w:r w:rsidR="009149FD" w:rsidRPr="009F496C">
        <w:rPr>
          <w:sz w:val="28"/>
          <w:szCs w:val="28"/>
        </w:rPr>
        <w:t xml:space="preserve"> при услови</w:t>
      </w:r>
      <w:r w:rsidR="00E426B6" w:rsidRPr="009F496C">
        <w:rPr>
          <w:sz w:val="28"/>
          <w:szCs w:val="28"/>
        </w:rPr>
        <w:t xml:space="preserve">ях: первый платеж – не позднее </w:t>
      </w:r>
      <w:r w:rsidR="00A62D49" w:rsidRPr="009F496C">
        <w:rPr>
          <w:sz w:val="28"/>
          <w:szCs w:val="28"/>
        </w:rPr>
        <w:t>десяти</w:t>
      </w:r>
      <w:r w:rsidR="00E426B6" w:rsidRPr="009F496C">
        <w:rPr>
          <w:sz w:val="28"/>
          <w:szCs w:val="28"/>
        </w:rPr>
        <w:t xml:space="preserve"> дней с даты заключения настоящего договора </w:t>
      </w:r>
      <w:r w:rsidR="009149FD" w:rsidRPr="009F496C">
        <w:rPr>
          <w:sz w:val="28"/>
          <w:szCs w:val="28"/>
        </w:rPr>
        <w:t>оплаты</w:t>
      </w:r>
      <w:r w:rsidR="00E426B6" w:rsidRPr="009F496C">
        <w:rPr>
          <w:sz w:val="28"/>
          <w:szCs w:val="28"/>
        </w:rPr>
        <w:t>, а</w:t>
      </w:r>
      <w:r w:rsidR="009149FD" w:rsidRPr="009F496C">
        <w:rPr>
          <w:sz w:val="28"/>
          <w:szCs w:val="28"/>
        </w:rPr>
        <w:t xml:space="preserve"> </w:t>
      </w:r>
      <w:r w:rsidR="00E426B6" w:rsidRPr="009F496C">
        <w:rPr>
          <w:sz w:val="28"/>
          <w:szCs w:val="28"/>
        </w:rPr>
        <w:t xml:space="preserve">уплата </w:t>
      </w:r>
      <w:r w:rsidR="009149FD" w:rsidRPr="009F496C">
        <w:rPr>
          <w:sz w:val="28"/>
          <w:szCs w:val="28"/>
        </w:rPr>
        <w:t>всей суммы не позднее даты проведения итоговой аттестации (зачета, экзамена) наличным</w:t>
      </w:r>
      <w:r w:rsidRPr="009F496C">
        <w:rPr>
          <w:sz w:val="28"/>
          <w:szCs w:val="28"/>
        </w:rPr>
        <w:t xml:space="preserve"> расчет</w:t>
      </w:r>
      <w:r w:rsidR="009149FD" w:rsidRPr="009F496C">
        <w:rPr>
          <w:sz w:val="28"/>
          <w:szCs w:val="28"/>
        </w:rPr>
        <w:t>ом</w:t>
      </w:r>
      <w:r w:rsidRPr="009F496C">
        <w:rPr>
          <w:sz w:val="28"/>
          <w:szCs w:val="28"/>
        </w:rPr>
        <w:t xml:space="preserve">, </w:t>
      </w:r>
      <w:r w:rsidR="009149FD" w:rsidRPr="009F496C">
        <w:rPr>
          <w:sz w:val="28"/>
          <w:szCs w:val="28"/>
        </w:rPr>
        <w:t xml:space="preserve">платежной картой </w:t>
      </w:r>
      <w:r w:rsidRPr="009F496C">
        <w:rPr>
          <w:sz w:val="28"/>
          <w:szCs w:val="28"/>
        </w:rPr>
        <w:t>или в безналичном порядке, на счет Исполнителя в банке.</w:t>
      </w:r>
      <w:r w:rsidR="00E426B6" w:rsidRPr="009F496C">
        <w:rPr>
          <w:sz w:val="28"/>
          <w:szCs w:val="28"/>
        </w:rPr>
        <w:t xml:space="preserve"> </w:t>
      </w:r>
    </w:p>
    <w:p w:rsidR="006C7552" w:rsidRPr="009F496C" w:rsidRDefault="005F02E3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Документом, подтверждающим выполнение образовательной услуги в полном объеме, является свидетельство, выданное </w:t>
      </w:r>
      <w:r w:rsidR="00743020" w:rsidRPr="009F496C">
        <w:rPr>
          <w:sz w:val="28"/>
          <w:szCs w:val="28"/>
        </w:rPr>
        <w:t>Заказчику</w:t>
      </w:r>
      <w:r w:rsidRPr="009F496C">
        <w:rPr>
          <w:sz w:val="28"/>
          <w:szCs w:val="28"/>
        </w:rPr>
        <w:t xml:space="preserve"> после сдачи внутренних экзаменов</w:t>
      </w:r>
      <w:r w:rsidR="00E213C9" w:rsidRPr="009F496C">
        <w:rPr>
          <w:sz w:val="28"/>
          <w:szCs w:val="28"/>
        </w:rPr>
        <w:t>.</w:t>
      </w:r>
    </w:p>
    <w:p w:rsidR="00E213C9" w:rsidRPr="009F496C" w:rsidRDefault="00E213C9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ОТВЕТСТВЕННОСТЬ СТОРОН И ПОРЯДОК РАССМОТРЕНИЯ СПОРОВ</w:t>
      </w:r>
    </w:p>
    <w:p w:rsidR="00E213C9" w:rsidRPr="009F496C" w:rsidRDefault="00E213C9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Споры по настоящему договору, не решаемые сторонами по обоюдному согласию, подлежат рассмотрению в соответствии с действующим законодательством, по месту регистрации Исполнителя.</w:t>
      </w:r>
    </w:p>
    <w:p w:rsidR="00E213C9" w:rsidRPr="009F496C" w:rsidRDefault="00E213C9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ФОРС-МАЖОРНЫЕ ОБСТОЯТЕЛЬСТВА</w:t>
      </w:r>
    </w:p>
    <w:p w:rsidR="00E213C9" w:rsidRPr="009F496C" w:rsidRDefault="00E213C9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В случае возникновения обстоятельств непреодолимой силы, и иных обстоятельств, не зависящих от волеизъявления сторон, стороны по настоящему договору освобождаются от ответственности за неисполнение или ненадлежащее исполнение взятых на себя обязательств.</w:t>
      </w:r>
    </w:p>
    <w:p w:rsidR="00E213C9" w:rsidRPr="009F496C" w:rsidRDefault="00E213C9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ПРОЧИЕ УСЛОВИЯ</w:t>
      </w:r>
    </w:p>
    <w:p w:rsidR="00E213C9" w:rsidRPr="009F496C" w:rsidRDefault="00E213C9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lastRenderedPageBreak/>
        <w:t>Вопросы, не урегулированные настоящим договором, решаются путем заключения дополнительных соглашений, являющихся неотъемлемой частью настоящего договора.</w:t>
      </w:r>
    </w:p>
    <w:p w:rsidR="00F74B97" w:rsidRPr="009F496C" w:rsidRDefault="00E213C9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:rsidR="00E213C9" w:rsidRPr="009F496C" w:rsidRDefault="00E213C9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>СРОК ДЕЙСТВИЯ ДОГОВОРА</w:t>
      </w:r>
    </w:p>
    <w:p w:rsidR="00313133" w:rsidRPr="009F496C" w:rsidRDefault="00E213C9" w:rsidP="00025D06">
      <w:pPr>
        <w:numPr>
          <w:ilvl w:val="1"/>
          <w:numId w:val="4"/>
        </w:numPr>
        <w:spacing w:after="120"/>
        <w:ind w:left="0" w:firstLine="357"/>
        <w:jc w:val="both"/>
        <w:rPr>
          <w:sz w:val="28"/>
          <w:szCs w:val="28"/>
        </w:rPr>
      </w:pPr>
      <w:r w:rsidRPr="009F496C">
        <w:rPr>
          <w:sz w:val="28"/>
          <w:szCs w:val="28"/>
        </w:rPr>
        <w:t xml:space="preserve">Настоящий договор подписывается Сторонами после подачи </w:t>
      </w:r>
      <w:r w:rsidR="00313133" w:rsidRPr="009F496C">
        <w:rPr>
          <w:sz w:val="28"/>
          <w:szCs w:val="28"/>
        </w:rPr>
        <w:t>Заказчиком</w:t>
      </w:r>
      <w:r w:rsidRPr="009F496C">
        <w:rPr>
          <w:sz w:val="28"/>
          <w:szCs w:val="28"/>
        </w:rPr>
        <w:t xml:space="preserve"> заявления о зачислении на учебу, вступает в силу с даты, указанной в начале договора и действует до окончания обучения в учебном заведении.</w:t>
      </w:r>
    </w:p>
    <w:p w:rsidR="00E213C9" w:rsidRPr="009F496C" w:rsidRDefault="00E213C9" w:rsidP="005B5608">
      <w:pPr>
        <w:numPr>
          <w:ilvl w:val="0"/>
          <w:numId w:val="4"/>
        </w:numPr>
        <w:spacing w:before="120" w:after="60"/>
        <w:ind w:left="357" w:hanging="357"/>
        <w:jc w:val="both"/>
        <w:rPr>
          <w:b/>
          <w:caps/>
          <w:sz w:val="28"/>
          <w:szCs w:val="28"/>
        </w:rPr>
      </w:pPr>
      <w:r w:rsidRPr="009F496C">
        <w:rPr>
          <w:b/>
          <w:caps/>
          <w:sz w:val="28"/>
          <w:szCs w:val="28"/>
        </w:rPr>
        <w:t xml:space="preserve">РЕКВИЗИТЫ </w:t>
      </w:r>
      <w:r w:rsidR="00B82644" w:rsidRPr="009F496C">
        <w:rPr>
          <w:b/>
          <w:caps/>
          <w:sz w:val="28"/>
          <w:szCs w:val="28"/>
        </w:rPr>
        <w:t xml:space="preserve">и подписи </w:t>
      </w:r>
      <w:r w:rsidRPr="009F496C">
        <w:rPr>
          <w:b/>
          <w:caps/>
          <w:sz w:val="28"/>
          <w:szCs w:val="28"/>
        </w:rPr>
        <w:t>СТОРОН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358"/>
      </w:tblGrid>
      <w:tr w:rsidR="00E778B0" w:rsidRPr="009F496C" w:rsidTr="00DB4DB9">
        <w:trPr>
          <w:trHeight w:val="376"/>
        </w:trPr>
        <w:tc>
          <w:tcPr>
            <w:tcW w:w="5098" w:type="dxa"/>
            <w:vAlign w:val="center"/>
          </w:tcPr>
          <w:p w:rsidR="00E778B0" w:rsidRPr="009F496C" w:rsidRDefault="00E778B0" w:rsidP="00CE72DC">
            <w:pPr>
              <w:spacing w:before="120" w:after="60"/>
              <w:jc w:val="center"/>
              <w:rPr>
                <w:b/>
                <w:caps/>
                <w:sz w:val="28"/>
                <w:szCs w:val="28"/>
                <w:lang w:eastAsia="en-US"/>
              </w:rPr>
            </w:pPr>
            <w:r w:rsidRPr="009F496C">
              <w:rPr>
                <w:b/>
                <w:sz w:val="28"/>
                <w:szCs w:val="28"/>
                <w:lang w:eastAsia="en-US"/>
              </w:rPr>
              <w:t>Исполнитель:</w:t>
            </w:r>
          </w:p>
        </w:tc>
        <w:tc>
          <w:tcPr>
            <w:tcW w:w="5358" w:type="dxa"/>
            <w:vAlign w:val="center"/>
          </w:tcPr>
          <w:p w:rsidR="00E778B0" w:rsidRPr="009F496C" w:rsidRDefault="00E778B0" w:rsidP="00CE72DC">
            <w:pPr>
              <w:spacing w:before="120" w:after="60"/>
              <w:jc w:val="center"/>
              <w:rPr>
                <w:b/>
                <w:caps/>
                <w:sz w:val="28"/>
                <w:szCs w:val="28"/>
                <w:lang w:eastAsia="en-US"/>
              </w:rPr>
            </w:pPr>
            <w:r w:rsidRPr="009F496C">
              <w:rPr>
                <w:b/>
                <w:sz w:val="28"/>
                <w:szCs w:val="28"/>
                <w:lang w:eastAsia="en-US"/>
              </w:rPr>
              <w:t>Заказчик:</w:t>
            </w:r>
          </w:p>
        </w:tc>
      </w:tr>
      <w:tr w:rsidR="00CD0D46" w:rsidRPr="009F496C" w:rsidTr="00DB4DB9">
        <w:tc>
          <w:tcPr>
            <w:tcW w:w="5098" w:type="dxa"/>
          </w:tcPr>
          <w:p w:rsidR="00CD0D46" w:rsidRPr="009F496C" w:rsidRDefault="00A42CFA" w:rsidP="00CE72DC">
            <w:pPr>
              <w:spacing w:before="120" w:after="60"/>
              <w:jc w:val="both"/>
              <w:rPr>
                <w:b/>
                <w:sz w:val="28"/>
                <w:szCs w:val="28"/>
                <w:lang w:eastAsia="en-US"/>
              </w:rPr>
            </w:pPr>
            <w:r w:rsidRPr="009F496C">
              <w:rPr>
                <w:b/>
                <w:sz w:val="28"/>
                <w:szCs w:val="28"/>
                <w:lang w:eastAsia="en-US"/>
              </w:rPr>
              <w:t>П</w:t>
            </w:r>
            <w:r w:rsidR="00CD0D46" w:rsidRPr="009F496C">
              <w:rPr>
                <w:b/>
                <w:sz w:val="28"/>
                <w:szCs w:val="28"/>
                <w:lang w:eastAsia="en-US"/>
              </w:rPr>
              <w:t>ОУ Сочинская ОТШ «ДОСААФ России»</w:t>
            </w:r>
          </w:p>
          <w:p w:rsidR="00CD0D46" w:rsidRPr="009F496C" w:rsidRDefault="00CD0D46" w:rsidP="00CE72DC">
            <w:pPr>
              <w:jc w:val="both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  <w:lang w:eastAsia="en-US"/>
              </w:rPr>
              <w:t>Юридический адрес: 354002 Россия, Краснодарский край, г</w:t>
            </w:r>
            <w:r w:rsidR="00DB4DB9" w:rsidRPr="009F496C">
              <w:rPr>
                <w:sz w:val="28"/>
                <w:szCs w:val="28"/>
                <w:lang w:eastAsia="en-US"/>
              </w:rPr>
              <w:t>ород</w:t>
            </w:r>
            <w:r w:rsidRPr="009F496C">
              <w:rPr>
                <w:sz w:val="28"/>
                <w:szCs w:val="28"/>
                <w:lang w:eastAsia="en-US"/>
              </w:rPr>
              <w:t xml:space="preserve"> Сочи, ул. </w:t>
            </w:r>
            <w:proofErr w:type="spellStart"/>
            <w:r w:rsidRPr="009F496C">
              <w:rPr>
                <w:sz w:val="28"/>
                <w:szCs w:val="28"/>
                <w:lang w:eastAsia="en-US"/>
              </w:rPr>
              <w:t>Бзугу</w:t>
            </w:r>
            <w:proofErr w:type="spellEnd"/>
            <w:r w:rsidRPr="009F496C">
              <w:rPr>
                <w:sz w:val="28"/>
                <w:szCs w:val="28"/>
                <w:lang w:eastAsia="en-US"/>
              </w:rPr>
              <w:t xml:space="preserve"> 6, тел. </w:t>
            </w:r>
            <w:r w:rsidR="00BA51AE" w:rsidRPr="009F496C">
              <w:rPr>
                <w:sz w:val="28"/>
                <w:szCs w:val="28"/>
                <w:lang w:eastAsia="en-US"/>
              </w:rPr>
              <w:t>(862) 2</w:t>
            </w:r>
            <w:r w:rsidRPr="009F496C">
              <w:rPr>
                <w:sz w:val="28"/>
                <w:szCs w:val="28"/>
                <w:lang w:eastAsia="en-US"/>
              </w:rPr>
              <w:t>67-20-38</w:t>
            </w:r>
          </w:p>
          <w:p w:rsidR="00CD0D46" w:rsidRPr="009F496C" w:rsidRDefault="00CD0D46" w:rsidP="00CE72DC">
            <w:pPr>
              <w:jc w:val="both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  <w:lang w:eastAsia="en-US"/>
              </w:rPr>
              <w:t>ИНН 2319008713 / КПП 231901001</w:t>
            </w:r>
          </w:p>
          <w:p w:rsidR="00CD0D46" w:rsidRPr="009F496C" w:rsidRDefault="00BA51AE" w:rsidP="00CE72DC">
            <w:pPr>
              <w:jc w:val="both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  <w:lang w:eastAsia="en-US"/>
              </w:rPr>
              <w:t>р</w:t>
            </w:r>
            <w:r w:rsidR="00CD0D46" w:rsidRPr="009F496C">
              <w:rPr>
                <w:sz w:val="28"/>
                <w:szCs w:val="28"/>
                <w:lang w:eastAsia="en-US"/>
              </w:rPr>
              <w:t>/с 40703810930060102004</w:t>
            </w:r>
          </w:p>
          <w:p w:rsidR="00CD0D46" w:rsidRPr="009F496C" w:rsidRDefault="00CD0D46" w:rsidP="00CE72DC">
            <w:pPr>
              <w:jc w:val="both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  <w:lang w:eastAsia="en-US"/>
              </w:rPr>
              <w:t xml:space="preserve">Юго-Западный банк СБ РФ г. Ростов-на-Дону </w:t>
            </w:r>
          </w:p>
          <w:p w:rsidR="00CD0D46" w:rsidRPr="009F496C" w:rsidRDefault="00CD0D46" w:rsidP="00CE72DC">
            <w:pPr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  <w:lang w:eastAsia="en-US"/>
              </w:rPr>
              <w:t>БИК 046015602</w:t>
            </w:r>
            <w:r w:rsidR="00BA51AE" w:rsidRPr="009F496C">
              <w:rPr>
                <w:sz w:val="28"/>
                <w:szCs w:val="28"/>
                <w:lang w:eastAsia="en-US"/>
              </w:rPr>
              <w:t>,</w:t>
            </w:r>
            <w:r w:rsidRPr="009F496C">
              <w:rPr>
                <w:sz w:val="28"/>
                <w:szCs w:val="28"/>
                <w:lang w:eastAsia="en-US"/>
              </w:rPr>
              <w:t xml:space="preserve"> </w:t>
            </w:r>
            <w:r w:rsidR="00BA51AE" w:rsidRPr="009F496C">
              <w:rPr>
                <w:sz w:val="28"/>
                <w:szCs w:val="28"/>
                <w:lang w:eastAsia="en-US"/>
              </w:rPr>
              <w:t>к</w:t>
            </w:r>
            <w:r w:rsidRPr="009F496C">
              <w:rPr>
                <w:sz w:val="28"/>
                <w:szCs w:val="28"/>
                <w:lang w:eastAsia="en-US"/>
              </w:rPr>
              <w:t xml:space="preserve">/с 30101810600000000602 </w:t>
            </w:r>
          </w:p>
        </w:tc>
        <w:tc>
          <w:tcPr>
            <w:tcW w:w="5358" w:type="dxa"/>
          </w:tcPr>
          <w:p w:rsidR="00FB08C2" w:rsidRPr="009F496C" w:rsidRDefault="00C021FA" w:rsidP="008F7633">
            <w:pPr>
              <w:rPr>
                <w:b/>
                <w:sz w:val="28"/>
                <w:szCs w:val="28"/>
              </w:rPr>
            </w:pPr>
            <w:r w:rsidRPr="009F496C">
              <w:rPr>
                <w:b/>
                <w:sz w:val="28"/>
                <w:szCs w:val="28"/>
              </w:rPr>
              <w:t>Фамилия, Имя, Отчество</w:t>
            </w:r>
          </w:p>
          <w:p w:rsidR="00DB4DB9" w:rsidRPr="009F496C" w:rsidRDefault="00FB08C2" w:rsidP="008F7633">
            <w:pPr>
              <w:rPr>
                <w:b/>
                <w:sz w:val="28"/>
                <w:szCs w:val="28"/>
              </w:rPr>
            </w:pPr>
            <w:r w:rsidRPr="009F496C">
              <w:rPr>
                <w:b/>
                <w:sz w:val="28"/>
                <w:szCs w:val="28"/>
              </w:rPr>
              <w:t xml:space="preserve">Паспорт </w:t>
            </w:r>
            <w:r w:rsidR="00C021FA" w:rsidRPr="009F496C">
              <w:rPr>
                <w:sz w:val="28"/>
                <w:szCs w:val="28"/>
              </w:rPr>
              <w:t>______</w:t>
            </w:r>
            <w:r w:rsidR="00DB4DB9" w:rsidRPr="009F496C">
              <w:rPr>
                <w:sz w:val="28"/>
                <w:szCs w:val="28"/>
              </w:rPr>
              <w:t xml:space="preserve">, выдан </w:t>
            </w:r>
            <w:r w:rsidR="00C021FA" w:rsidRPr="009F496C">
              <w:rPr>
                <w:sz w:val="28"/>
                <w:szCs w:val="28"/>
              </w:rPr>
              <w:t>_____________________________</w:t>
            </w:r>
            <w:r w:rsidRPr="009F496C">
              <w:rPr>
                <w:sz w:val="28"/>
                <w:szCs w:val="28"/>
              </w:rPr>
              <w:t>,</w:t>
            </w:r>
            <w:r w:rsidRPr="009F496C">
              <w:rPr>
                <w:b/>
                <w:sz w:val="28"/>
                <w:szCs w:val="28"/>
              </w:rPr>
              <w:t xml:space="preserve"> </w:t>
            </w:r>
          </w:p>
          <w:p w:rsidR="00FB08C2" w:rsidRPr="009F496C" w:rsidRDefault="00FB08C2" w:rsidP="008F7633">
            <w:pPr>
              <w:rPr>
                <w:b/>
                <w:sz w:val="28"/>
                <w:szCs w:val="28"/>
              </w:rPr>
            </w:pPr>
            <w:r w:rsidRPr="009F496C">
              <w:rPr>
                <w:b/>
                <w:sz w:val="28"/>
                <w:szCs w:val="28"/>
              </w:rPr>
              <w:t xml:space="preserve">зарегистрирован по адресу: </w:t>
            </w:r>
            <w:r w:rsidR="00C021FA" w:rsidRPr="009F496C">
              <w:rPr>
                <w:sz w:val="28"/>
                <w:szCs w:val="28"/>
              </w:rPr>
              <w:t>_________________________</w:t>
            </w:r>
          </w:p>
          <w:p w:rsidR="00A81AFD" w:rsidRPr="009F496C" w:rsidRDefault="00A81AFD" w:rsidP="008F7633">
            <w:pPr>
              <w:rPr>
                <w:sz w:val="28"/>
                <w:szCs w:val="28"/>
              </w:rPr>
            </w:pPr>
            <w:r w:rsidRPr="009F496C">
              <w:rPr>
                <w:b/>
                <w:sz w:val="28"/>
                <w:szCs w:val="28"/>
              </w:rPr>
              <w:t>Дата</w:t>
            </w:r>
            <w:r w:rsidR="00FB08C2" w:rsidRPr="009F496C">
              <w:rPr>
                <w:b/>
                <w:sz w:val="28"/>
                <w:szCs w:val="28"/>
              </w:rPr>
              <w:t xml:space="preserve">, </w:t>
            </w:r>
            <w:r w:rsidR="00A32883" w:rsidRPr="009F496C">
              <w:rPr>
                <w:b/>
                <w:sz w:val="28"/>
                <w:szCs w:val="28"/>
              </w:rPr>
              <w:t>место</w:t>
            </w:r>
            <w:r w:rsidRPr="009F496C">
              <w:rPr>
                <w:b/>
                <w:sz w:val="28"/>
                <w:szCs w:val="28"/>
              </w:rPr>
              <w:t xml:space="preserve"> рождения</w:t>
            </w:r>
            <w:r w:rsidRPr="009F496C">
              <w:rPr>
                <w:sz w:val="28"/>
                <w:szCs w:val="28"/>
              </w:rPr>
              <w:t xml:space="preserve">: </w:t>
            </w:r>
            <w:r w:rsidR="00C021FA" w:rsidRPr="009F496C">
              <w:rPr>
                <w:sz w:val="28"/>
                <w:szCs w:val="28"/>
              </w:rPr>
              <w:t>_____________________</w:t>
            </w:r>
          </w:p>
          <w:p w:rsidR="00CD0D46" w:rsidRPr="009F496C" w:rsidRDefault="00CD0D46" w:rsidP="00C021FA">
            <w:pPr>
              <w:rPr>
                <w:sz w:val="28"/>
                <w:szCs w:val="28"/>
              </w:rPr>
            </w:pPr>
            <w:r w:rsidRPr="009F496C">
              <w:rPr>
                <w:b/>
                <w:sz w:val="28"/>
                <w:szCs w:val="28"/>
              </w:rPr>
              <w:t>Тел.</w:t>
            </w:r>
            <w:r w:rsidR="00C44BDE" w:rsidRPr="009F496C">
              <w:rPr>
                <w:b/>
                <w:sz w:val="28"/>
                <w:szCs w:val="28"/>
              </w:rPr>
              <w:t>:</w:t>
            </w:r>
            <w:r w:rsidRPr="009F496C">
              <w:rPr>
                <w:sz w:val="28"/>
                <w:szCs w:val="28"/>
              </w:rPr>
              <w:t xml:space="preserve"> </w:t>
            </w:r>
            <w:r w:rsidR="00C021FA" w:rsidRPr="009F496C">
              <w:rPr>
                <w:sz w:val="28"/>
                <w:szCs w:val="28"/>
              </w:rPr>
              <w:t>_______________________</w:t>
            </w:r>
          </w:p>
        </w:tc>
      </w:tr>
      <w:tr w:rsidR="00CD0D46" w:rsidRPr="009F496C" w:rsidTr="00DB4DB9">
        <w:tc>
          <w:tcPr>
            <w:tcW w:w="5098" w:type="dxa"/>
          </w:tcPr>
          <w:p w:rsidR="00CD0D46" w:rsidRPr="009F496C" w:rsidRDefault="00CD0D46" w:rsidP="00CE72DC">
            <w:pPr>
              <w:jc w:val="both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  <w:lang w:eastAsia="en-US"/>
              </w:rPr>
              <w:t>Начальник</w:t>
            </w:r>
          </w:p>
          <w:p w:rsidR="00CD0D46" w:rsidRPr="009F496C" w:rsidRDefault="00CD0D46" w:rsidP="00CE72DC">
            <w:pPr>
              <w:spacing w:before="120" w:after="60"/>
              <w:jc w:val="right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  <w:lang w:eastAsia="en-US"/>
              </w:rPr>
              <w:t xml:space="preserve">_________________ </w:t>
            </w:r>
            <w:proofErr w:type="spellStart"/>
            <w:r w:rsidRPr="009F496C">
              <w:rPr>
                <w:sz w:val="28"/>
                <w:szCs w:val="28"/>
                <w:lang w:eastAsia="en-US"/>
              </w:rPr>
              <w:t>Шальнев</w:t>
            </w:r>
            <w:proofErr w:type="spellEnd"/>
            <w:r w:rsidRPr="009F496C">
              <w:rPr>
                <w:sz w:val="28"/>
                <w:szCs w:val="28"/>
                <w:lang w:eastAsia="en-US"/>
              </w:rPr>
              <w:t xml:space="preserve"> А.О.</w:t>
            </w:r>
          </w:p>
          <w:p w:rsidR="00151382" w:rsidRPr="009F496C" w:rsidRDefault="007C67AE" w:rsidP="00C021FA">
            <w:pPr>
              <w:spacing w:before="120" w:after="60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</w:rPr>
              <w:t>«</w:t>
            </w:r>
            <w:r w:rsidR="00C021FA" w:rsidRPr="009F496C">
              <w:rPr>
                <w:sz w:val="28"/>
                <w:szCs w:val="28"/>
              </w:rPr>
              <w:t>____</w:t>
            </w:r>
            <w:r w:rsidRPr="009F496C">
              <w:rPr>
                <w:sz w:val="28"/>
                <w:szCs w:val="28"/>
              </w:rPr>
              <w:t xml:space="preserve">» </w:t>
            </w:r>
            <w:r w:rsidR="00C021FA" w:rsidRPr="009F496C">
              <w:rPr>
                <w:sz w:val="28"/>
                <w:szCs w:val="28"/>
              </w:rPr>
              <w:t>_______</w:t>
            </w:r>
            <w:r w:rsidRPr="009F496C">
              <w:rPr>
                <w:sz w:val="28"/>
                <w:szCs w:val="28"/>
              </w:rPr>
              <w:t xml:space="preserve"> </w:t>
            </w:r>
            <w:r w:rsidR="00251E8C" w:rsidRPr="009F496C">
              <w:rPr>
                <w:sz w:val="28"/>
                <w:szCs w:val="28"/>
              </w:rPr>
              <w:t>201</w:t>
            </w:r>
            <w:r w:rsidR="00AC5419" w:rsidRPr="009F496C">
              <w:rPr>
                <w:sz w:val="28"/>
                <w:szCs w:val="28"/>
              </w:rPr>
              <w:t>7</w:t>
            </w:r>
            <w:r w:rsidR="00251E8C" w:rsidRPr="009F496C">
              <w:rPr>
                <w:sz w:val="28"/>
                <w:szCs w:val="28"/>
              </w:rPr>
              <w:t xml:space="preserve"> г</w:t>
            </w:r>
            <w:r w:rsidR="00251E8C" w:rsidRPr="009F496C">
              <w:rPr>
                <w:sz w:val="28"/>
                <w:szCs w:val="28"/>
                <w:lang w:eastAsia="en-US"/>
              </w:rPr>
              <w:t>ода</w:t>
            </w:r>
          </w:p>
        </w:tc>
        <w:tc>
          <w:tcPr>
            <w:tcW w:w="5358" w:type="dxa"/>
          </w:tcPr>
          <w:p w:rsidR="00CD0D46" w:rsidRPr="009F496C" w:rsidRDefault="00CD0D46" w:rsidP="008F763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CD0D46" w:rsidRPr="009F496C" w:rsidRDefault="00CD0D46" w:rsidP="008F7633">
            <w:pPr>
              <w:spacing w:before="120" w:after="60"/>
              <w:jc w:val="right"/>
              <w:rPr>
                <w:sz w:val="28"/>
                <w:szCs w:val="28"/>
              </w:rPr>
            </w:pPr>
            <w:r w:rsidRPr="009F496C">
              <w:rPr>
                <w:sz w:val="28"/>
                <w:szCs w:val="28"/>
                <w:lang w:eastAsia="en-US"/>
              </w:rPr>
              <w:t>_________________</w:t>
            </w:r>
            <w:r w:rsidR="00A20620" w:rsidRPr="009F496C">
              <w:rPr>
                <w:b/>
                <w:sz w:val="28"/>
                <w:szCs w:val="28"/>
              </w:rPr>
              <w:t xml:space="preserve"> </w:t>
            </w:r>
            <w:r w:rsidR="00C021FA" w:rsidRPr="009F496C">
              <w:rPr>
                <w:sz w:val="28"/>
                <w:szCs w:val="28"/>
              </w:rPr>
              <w:t>_____________________</w:t>
            </w:r>
            <w:r w:rsidR="00A20620" w:rsidRPr="009F496C">
              <w:rPr>
                <w:sz w:val="28"/>
                <w:szCs w:val="28"/>
              </w:rPr>
              <w:t>.</w:t>
            </w:r>
            <w:r w:rsidRPr="009F496C">
              <w:rPr>
                <w:sz w:val="28"/>
                <w:szCs w:val="28"/>
                <w:lang w:eastAsia="en-US"/>
              </w:rPr>
              <w:t xml:space="preserve"> </w:t>
            </w:r>
          </w:p>
          <w:p w:rsidR="00151382" w:rsidRPr="009F496C" w:rsidRDefault="00C021FA" w:rsidP="00AC5419">
            <w:pPr>
              <w:spacing w:before="120" w:after="60"/>
              <w:rPr>
                <w:sz w:val="28"/>
                <w:szCs w:val="28"/>
                <w:lang w:eastAsia="en-US"/>
              </w:rPr>
            </w:pPr>
            <w:r w:rsidRPr="009F496C">
              <w:rPr>
                <w:sz w:val="28"/>
                <w:szCs w:val="28"/>
              </w:rPr>
              <w:t>«____» _______ 2017 года</w:t>
            </w:r>
          </w:p>
        </w:tc>
      </w:tr>
    </w:tbl>
    <w:p w:rsidR="001F1167" w:rsidRPr="00746348" w:rsidRDefault="00D23841" w:rsidP="001F1167">
      <w:pPr>
        <w:ind w:firstLine="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F1167" w:rsidRPr="00746348" w:rsidSect="007C197D">
      <w:footerReference w:type="default" r:id="rId8"/>
      <w:pgSz w:w="11906" w:h="16838"/>
      <w:pgMar w:top="709" w:right="567" w:bottom="680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38A" w:rsidRDefault="0046738A">
      <w:r>
        <w:separator/>
      </w:r>
    </w:p>
  </w:endnote>
  <w:endnote w:type="continuationSeparator" w:id="0">
    <w:p w:rsidR="0046738A" w:rsidRDefault="0046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16B" w:rsidRDefault="00547B29">
    <w:pPr>
      <w:pStyle w:val="a5"/>
      <w:jc w:val="center"/>
    </w:pPr>
    <w:r>
      <w:fldChar w:fldCharType="begin"/>
    </w:r>
    <w:r w:rsidR="00EF58E4">
      <w:instrText>PAGE   \* MERGEFORMAT</w:instrText>
    </w:r>
    <w:r>
      <w:fldChar w:fldCharType="separate"/>
    </w:r>
    <w:r w:rsidR="007470F5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38A" w:rsidRDefault="0046738A">
      <w:r>
        <w:separator/>
      </w:r>
    </w:p>
  </w:footnote>
  <w:footnote w:type="continuationSeparator" w:id="0">
    <w:p w:rsidR="0046738A" w:rsidRDefault="00467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152"/>
    <w:multiLevelType w:val="hybridMultilevel"/>
    <w:tmpl w:val="F41A3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437AAA"/>
    <w:multiLevelType w:val="multilevel"/>
    <w:tmpl w:val="5DD2B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1C449A1"/>
    <w:multiLevelType w:val="multilevel"/>
    <w:tmpl w:val="463A9D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47001AA7"/>
    <w:multiLevelType w:val="multilevel"/>
    <w:tmpl w:val="463A9D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5A357C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61"/>
    <w:rsid w:val="00002175"/>
    <w:rsid w:val="00003ABC"/>
    <w:rsid w:val="00004134"/>
    <w:rsid w:val="0001254F"/>
    <w:rsid w:val="00017BEF"/>
    <w:rsid w:val="0002282A"/>
    <w:rsid w:val="00025D06"/>
    <w:rsid w:val="00030E6F"/>
    <w:rsid w:val="00041525"/>
    <w:rsid w:val="00047939"/>
    <w:rsid w:val="000479D9"/>
    <w:rsid w:val="00057728"/>
    <w:rsid w:val="00063BEC"/>
    <w:rsid w:val="000679DE"/>
    <w:rsid w:val="0007628F"/>
    <w:rsid w:val="00076CB5"/>
    <w:rsid w:val="00083C0D"/>
    <w:rsid w:val="00084990"/>
    <w:rsid w:val="00084BCE"/>
    <w:rsid w:val="00087761"/>
    <w:rsid w:val="00090A32"/>
    <w:rsid w:val="00090A65"/>
    <w:rsid w:val="00095605"/>
    <w:rsid w:val="00097723"/>
    <w:rsid w:val="000A38D6"/>
    <w:rsid w:val="000A53A6"/>
    <w:rsid w:val="000A5728"/>
    <w:rsid w:val="000A5D26"/>
    <w:rsid w:val="000A6487"/>
    <w:rsid w:val="000B34CE"/>
    <w:rsid w:val="000B40C7"/>
    <w:rsid w:val="000B4462"/>
    <w:rsid w:val="000B6B61"/>
    <w:rsid w:val="000C013F"/>
    <w:rsid w:val="000C6DEF"/>
    <w:rsid w:val="000D37F6"/>
    <w:rsid w:val="000E0DE5"/>
    <w:rsid w:val="000E5D1C"/>
    <w:rsid w:val="000F2679"/>
    <w:rsid w:val="00113ED5"/>
    <w:rsid w:val="001145D9"/>
    <w:rsid w:val="00121276"/>
    <w:rsid w:val="001225C5"/>
    <w:rsid w:val="00123A0C"/>
    <w:rsid w:val="001250B0"/>
    <w:rsid w:val="0013204D"/>
    <w:rsid w:val="0013521A"/>
    <w:rsid w:val="00135E11"/>
    <w:rsid w:val="00136D2A"/>
    <w:rsid w:val="00143DB3"/>
    <w:rsid w:val="00145F38"/>
    <w:rsid w:val="00146FD4"/>
    <w:rsid w:val="00151382"/>
    <w:rsid w:val="00156D2F"/>
    <w:rsid w:val="00157AC3"/>
    <w:rsid w:val="001619EB"/>
    <w:rsid w:val="0017200C"/>
    <w:rsid w:val="001720C2"/>
    <w:rsid w:val="00177199"/>
    <w:rsid w:val="00194B40"/>
    <w:rsid w:val="00197394"/>
    <w:rsid w:val="001A18CC"/>
    <w:rsid w:val="001A4002"/>
    <w:rsid w:val="001A54FE"/>
    <w:rsid w:val="001A7793"/>
    <w:rsid w:val="001B05F2"/>
    <w:rsid w:val="001B49D1"/>
    <w:rsid w:val="001C3D05"/>
    <w:rsid w:val="001C4C23"/>
    <w:rsid w:val="001C5BFA"/>
    <w:rsid w:val="001C5F4D"/>
    <w:rsid w:val="001C73C9"/>
    <w:rsid w:val="001D1D2B"/>
    <w:rsid w:val="001D266D"/>
    <w:rsid w:val="001D2D99"/>
    <w:rsid w:val="001D4B0A"/>
    <w:rsid w:val="001E1B9C"/>
    <w:rsid w:val="001E1D97"/>
    <w:rsid w:val="001E70C5"/>
    <w:rsid w:val="001F0D7E"/>
    <w:rsid w:val="001F1167"/>
    <w:rsid w:val="001F6A5A"/>
    <w:rsid w:val="00202C6E"/>
    <w:rsid w:val="00210663"/>
    <w:rsid w:val="00214064"/>
    <w:rsid w:val="002163C6"/>
    <w:rsid w:val="0022253E"/>
    <w:rsid w:val="00224E0A"/>
    <w:rsid w:val="00225C4F"/>
    <w:rsid w:val="00226FBA"/>
    <w:rsid w:val="0023046C"/>
    <w:rsid w:val="0023193E"/>
    <w:rsid w:val="00240A1D"/>
    <w:rsid w:val="00240D08"/>
    <w:rsid w:val="00251E8C"/>
    <w:rsid w:val="00252998"/>
    <w:rsid w:val="0026780B"/>
    <w:rsid w:val="00274125"/>
    <w:rsid w:val="00276173"/>
    <w:rsid w:val="00285E4E"/>
    <w:rsid w:val="00294D87"/>
    <w:rsid w:val="00295B3D"/>
    <w:rsid w:val="002A44D6"/>
    <w:rsid w:val="002A51BC"/>
    <w:rsid w:val="002A63DE"/>
    <w:rsid w:val="002C0CAC"/>
    <w:rsid w:val="002C1F68"/>
    <w:rsid w:val="002C3125"/>
    <w:rsid w:val="002E7A9A"/>
    <w:rsid w:val="00300BC8"/>
    <w:rsid w:val="00302C55"/>
    <w:rsid w:val="00311454"/>
    <w:rsid w:val="00313133"/>
    <w:rsid w:val="0032144C"/>
    <w:rsid w:val="00323451"/>
    <w:rsid w:val="003261F2"/>
    <w:rsid w:val="003438D0"/>
    <w:rsid w:val="00345FC6"/>
    <w:rsid w:val="003559BF"/>
    <w:rsid w:val="00360206"/>
    <w:rsid w:val="00360F3E"/>
    <w:rsid w:val="003620D9"/>
    <w:rsid w:val="00367364"/>
    <w:rsid w:val="00367B9C"/>
    <w:rsid w:val="003762BA"/>
    <w:rsid w:val="00380076"/>
    <w:rsid w:val="00384BB4"/>
    <w:rsid w:val="0038625D"/>
    <w:rsid w:val="00387F84"/>
    <w:rsid w:val="00393384"/>
    <w:rsid w:val="00395F69"/>
    <w:rsid w:val="003A2AB7"/>
    <w:rsid w:val="003A57A9"/>
    <w:rsid w:val="003B3D01"/>
    <w:rsid w:val="003C1FF3"/>
    <w:rsid w:val="003C3B6F"/>
    <w:rsid w:val="003C5104"/>
    <w:rsid w:val="003C77DD"/>
    <w:rsid w:val="003D24D6"/>
    <w:rsid w:val="003D6D95"/>
    <w:rsid w:val="003D6E26"/>
    <w:rsid w:val="003E02A2"/>
    <w:rsid w:val="003F0137"/>
    <w:rsid w:val="003F3248"/>
    <w:rsid w:val="003F4266"/>
    <w:rsid w:val="00410BB7"/>
    <w:rsid w:val="00413F4B"/>
    <w:rsid w:val="004146E1"/>
    <w:rsid w:val="00420793"/>
    <w:rsid w:val="004264BF"/>
    <w:rsid w:val="00426ABE"/>
    <w:rsid w:val="00432F3E"/>
    <w:rsid w:val="00433193"/>
    <w:rsid w:val="00436183"/>
    <w:rsid w:val="00436C37"/>
    <w:rsid w:val="00443B7F"/>
    <w:rsid w:val="0045387C"/>
    <w:rsid w:val="0046730A"/>
    <w:rsid w:val="0046738A"/>
    <w:rsid w:val="00467A11"/>
    <w:rsid w:val="004713D2"/>
    <w:rsid w:val="004714A8"/>
    <w:rsid w:val="00487734"/>
    <w:rsid w:val="00490121"/>
    <w:rsid w:val="00491917"/>
    <w:rsid w:val="00493EF2"/>
    <w:rsid w:val="004973F4"/>
    <w:rsid w:val="004A0AEA"/>
    <w:rsid w:val="004A12EC"/>
    <w:rsid w:val="004A4C1B"/>
    <w:rsid w:val="004B50A0"/>
    <w:rsid w:val="004B59DE"/>
    <w:rsid w:val="004B5D67"/>
    <w:rsid w:val="004B6182"/>
    <w:rsid w:val="004C06D9"/>
    <w:rsid w:val="004C1E59"/>
    <w:rsid w:val="004C2FA9"/>
    <w:rsid w:val="004C5F8C"/>
    <w:rsid w:val="004D23FC"/>
    <w:rsid w:val="004D668D"/>
    <w:rsid w:val="004D7A21"/>
    <w:rsid w:val="004E3F49"/>
    <w:rsid w:val="004E6F34"/>
    <w:rsid w:val="004F13EB"/>
    <w:rsid w:val="004F6D73"/>
    <w:rsid w:val="004F78F7"/>
    <w:rsid w:val="005038C9"/>
    <w:rsid w:val="00506FE0"/>
    <w:rsid w:val="0051464C"/>
    <w:rsid w:val="00526282"/>
    <w:rsid w:val="00535EB8"/>
    <w:rsid w:val="00547B29"/>
    <w:rsid w:val="00552E54"/>
    <w:rsid w:val="00555402"/>
    <w:rsid w:val="0056121D"/>
    <w:rsid w:val="00566DE8"/>
    <w:rsid w:val="00572C3C"/>
    <w:rsid w:val="005747E4"/>
    <w:rsid w:val="005814B9"/>
    <w:rsid w:val="005840D2"/>
    <w:rsid w:val="00587E4D"/>
    <w:rsid w:val="00590B1F"/>
    <w:rsid w:val="00592118"/>
    <w:rsid w:val="00592EB3"/>
    <w:rsid w:val="00593C57"/>
    <w:rsid w:val="00597DF0"/>
    <w:rsid w:val="005A05BE"/>
    <w:rsid w:val="005B0755"/>
    <w:rsid w:val="005B5608"/>
    <w:rsid w:val="005C34BC"/>
    <w:rsid w:val="005D01D9"/>
    <w:rsid w:val="005D0F37"/>
    <w:rsid w:val="005D2736"/>
    <w:rsid w:val="005D2F2E"/>
    <w:rsid w:val="005D6708"/>
    <w:rsid w:val="005E2022"/>
    <w:rsid w:val="005E2B8F"/>
    <w:rsid w:val="005E49A2"/>
    <w:rsid w:val="005E4E7F"/>
    <w:rsid w:val="005E50A6"/>
    <w:rsid w:val="005F02E3"/>
    <w:rsid w:val="005F1390"/>
    <w:rsid w:val="005F2A01"/>
    <w:rsid w:val="005F60B1"/>
    <w:rsid w:val="005F6760"/>
    <w:rsid w:val="0060636F"/>
    <w:rsid w:val="00607265"/>
    <w:rsid w:val="00611E12"/>
    <w:rsid w:val="00612D11"/>
    <w:rsid w:val="00613468"/>
    <w:rsid w:val="00613825"/>
    <w:rsid w:val="00630C05"/>
    <w:rsid w:val="00635CCD"/>
    <w:rsid w:val="00642E80"/>
    <w:rsid w:val="00645F65"/>
    <w:rsid w:val="006501E6"/>
    <w:rsid w:val="0065140C"/>
    <w:rsid w:val="006521A0"/>
    <w:rsid w:val="00653515"/>
    <w:rsid w:val="0065649C"/>
    <w:rsid w:val="00656B28"/>
    <w:rsid w:val="00657E8B"/>
    <w:rsid w:val="00660254"/>
    <w:rsid w:val="00666405"/>
    <w:rsid w:val="00671469"/>
    <w:rsid w:val="00676ADD"/>
    <w:rsid w:val="0069310D"/>
    <w:rsid w:val="00693879"/>
    <w:rsid w:val="006A01EC"/>
    <w:rsid w:val="006A11DF"/>
    <w:rsid w:val="006A2779"/>
    <w:rsid w:val="006A46FA"/>
    <w:rsid w:val="006B6CCD"/>
    <w:rsid w:val="006B78EA"/>
    <w:rsid w:val="006C2216"/>
    <w:rsid w:val="006C3301"/>
    <w:rsid w:val="006C3A3C"/>
    <w:rsid w:val="006C3D1B"/>
    <w:rsid w:val="006C7552"/>
    <w:rsid w:val="006E2AA8"/>
    <w:rsid w:val="006E5798"/>
    <w:rsid w:val="006F538B"/>
    <w:rsid w:val="006F6E1E"/>
    <w:rsid w:val="00702151"/>
    <w:rsid w:val="007029FA"/>
    <w:rsid w:val="0070493A"/>
    <w:rsid w:val="00712E4D"/>
    <w:rsid w:val="007167CC"/>
    <w:rsid w:val="00717C22"/>
    <w:rsid w:val="0072049C"/>
    <w:rsid w:val="0072108F"/>
    <w:rsid w:val="00723F98"/>
    <w:rsid w:val="00734734"/>
    <w:rsid w:val="00743020"/>
    <w:rsid w:val="0074449C"/>
    <w:rsid w:val="00746348"/>
    <w:rsid w:val="007470F5"/>
    <w:rsid w:val="0075128D"/>
    <w:rsid w:val="007513D9"/>
    <w:rsid w:val="00754C1E"/>
    <w:rsid w:val="00771859"/>
    <w:rsid w:val="00771E11"/>
    <w:rsid w:val="007742AC"/>
    <w:rsid w:val="00775CB4"/>
    <w:rsid w:val="00776D39"/>
    <w:rsid w:val="00781B32"/>
    <w:rsid w:val="0078614B"/>
    <w:rsid w:val="007A64BA"/>
    <w:rsid w:val="007A69EB"/>
    <w:rsid w:val="007B5169"/>
    <w:rsid w:val="007B6687"/>
    <w:rsid w:val="007C0527"/>
    <w:rsid w:val="007C197D"/>
    <w:rsid w:val="007C484D"/>
    <w:rsid w:val="007C67AE"/>
    <w:rsid w:val="007C7A3B"/>
    <w:rsid w:val="007D1337"/>
    <w:rsid w:val="007D4AF4"/>
    <w:rsid w:val="007D7247"/>
    <w:rsid w:val="007E0F43"/>
    <w:rsid w:val="007E3BCB"/>
    <w:rsid w:val="007F1FD9"/>
    <w:rsid w:val="007F3240"/>
    <w:rsid w:val="007F5097"/>
    <w:rsid w:val="007F7532"/>
    <w:rsid w:val="00802D24"/>
    <w:rsid w:val="00804978"/>
    <w:rsid w:val="0080504D"/>
    <w:rsid w:val="008051CA"/>
    <w:rsid w:val="008078AC"/>
    <w:rsid w:val="0081077D"/>
    <w:rsid w:val="0082244A"/>
    <w:rsid w:val="00825CF2"/>
    <w:rsid w:val="00827A59"/>
    <w:rsid w:val="008346A2"/>
    <w:rsid w:val="00835136"/>
    <w:rsid w:val="008378E6"/>
    <w:rsid w:val="00846031"/>
    <w:rsid w:val="00847089"/>
    <w:rsid w:val="00850522"/>
    <w:rsid w:val="00865BDE"/>
    <w:rsid w:val="00871F65"/>
    <w:rsid w:val="00872712"/>
    <w:rsid w:val="0087461B"/>
    <w:rsid w:val="00885DDE"/>
    <w:rsid w:val="00894BEF"/>
    <w:rsid w:val="008A04A8"/>
    <w:rsid w:val="008B60AC"/>
    <w:rsid w:val="008E10FF"/>
    <w:rsid w:val="008E2E64"/>
    <w:rsid w:val="008E50C3"/>
    <w:rsid w:val="008E6377"/>
    <w:rsid w:val="008F0F5B"/>
    <w:rsid w:val="008F52FC"/>
    <w:rsid w:val="008F7633"/>
    <w:rsid w:val="009003AD"/>
    <w:rsid w:val="009022C7"/>
    <w:rsid w:val="009030EA"/>
    <w:rsid w:val="00903DA3"/>
    <w:rsid w:val="009149FD"/>
    <w:rsid w:val="0092117C"/>
    <w:rsid w:val="0092296C"/>
    <w:rsid w:val="0092664B"/>
    <w:rsid w:val="00927C48"/>
    <w:rsid w:val="0093300B"/>
    <w:rsid w:val="00936F4C"/>
    <w:rsid w:val="0093716D"/>
    <w:rsid w:val="009417EA"/>
    <w:rsid w:val="00942481"/>
    <w:rsid w:val="0094349B"/>
    <w:rsid w:val="00943B79"/>
    <w:rsid w:val="0094523A"/>
    <w:rsid w:val="00954C7B"/>
    <w:rsid w:val="00964A77"/>
    <w:rsid w:val="00964B00"/>
    <w:rsid w:val="009677BC"/>
    <w:rsid w:val="00972465"/>
    <w:rsid w:val="00973C8C"/>
    <w:rsid w:val="00980164"/>
    <w:rsid w:val="0098243F"/>
    <w:rsid w:val="00982DDD"/>
    <w:rsid w:val="009907DA"/>
    <w:rsid w:val="00992FB0"/>
    <w:rsid w:val="00995240"/>
    <w:rsid w:val="00995D27"/>
    <w:rsid w:val="00996AC2"/>
    <w:rsid w:val="00997553"/>
    <w:rsid w:val="009B08A8"/>
    <w:rsid w:val="009B73EE"/>
    <w:rsid w:val="009C716B"/>
    <w:rsid w:val="009D357A"/>
    <w:rsid w:val="009D3FBB"/>
    <w:rsid w:val="009D7B29"/>
    <w:rsid w:val="009E1081"/>
    <w:rsid w:val="009E789E"/>
    <w:rsid w:val="009F12CD"/>
    <w:rsid w:val="009F496C"/>
    <w:rsid w:val="00A02333"/>
    <w:rsid w:val="00A06EA1"/>
    <w:rsid w:val="00A07F8A"/>
    <w:rsid w:val="00A10696"/>
    <w:rsid w:val="00A17FD0"/>
    <w:rsid w:val="00A20620"/>
    <w:rsid w:val="00A219EB"/>
    <w:rsid w:val="00A241A2"/>
    <w:rsid w:val="00A27A16"/>
    <w:rsid w:val="00A318AF"/>
    <w:rsid w:val="00A32883"/>
    <w:rsid w:val="00A329E7"/>
    <w:rsid w:val="00A40110"/>
    <w:rsid w:val="00A40D4C"/>
    <w:rsid w:val="00A42CFA"/>
    <w:rsid w:val="00A44080"/>
    <w:rsid w:val="00A5055E"/>
    <w:rsid w:val="00A505CD"/>
    <w:rsid w:val="00A50E19"/>
    <w:rsid w:val="00A5224F"/>
    <w:rsid w:val="00A57637"/>
    <w:rsid w:val="00A62D49"/>
    <w:rsid w:val="00A652A2"/>
    <w:rsid w:val="00A66EE1"/>
    <w:rsid w:val="00A7304F"/>
    <w:rsid w:val="00A75B1B"/>
    <w:rsid w:val="00A7780F"/>
    <w:rsid w:val="00A81AFD"/>
    <w:rsid w:val="00A84AD8"/>
    <w:rsid w:val="00A84AFA"/>
    <w:rsid w:val="00A85AA2"/>
    <w:rsid w:val="00A869D2"/>
    <w:rsid w:val="00A91D6E"/>
    <w:rsid w:val="00A9569A"/>
    <w:rsid w:val="00AC2523"/>
    <w:rsid w:val="00AC31F7"/>
    <w:rsid w:val="00AC5419"/>
    <w:rsid w:val="00AC688E"/>
    <w:rsid w:val="00AF13FE"/>
    <w:rsid w:val="00AF533F"/>
    <w:rsid w:val="00B00B4A"/>
    <w:rsid w:val="00B05F44"/>
    <w:rsid w:val="00B132A7"/>
    <w:rsid w:val="00B13676"/>
    <w:rsid w:val="00B13F3F"/>
    <w:rsid w:val="00B151DF"/>
    <w:rsid w:val="00B156CC"/>
    <w:rsid w:val="00B206DA"/>
    <w:rsid w:val="00B22957"/>
    <w:rsid w:val="00B27528"/>
    <w:rsid w:val="00B300F9"/>
    <w:rsid w:val="00B345EA"/>
    <w:rsid w:val="00B34857"/>
    <w:rsid w:val="00B37F3C"/>
    <w:rsid w:val="00B406C4"/>
    <w:rsid w:val="00B42378"/>
    <w:rsid w:val="00B47363"/>
    <w:rsid w:val="00B5051F"/>
    <w:rsid w:val="00B51EBC"/>
    <w:rsid w:val="00B5208F"/>
    <w:rsid w:val="00B65D39"/>
    <w:rsid w:val="00B82644"/>
    <w:rsid w:val="00B85403"/>
    <w:rsid w:val="00B866A7"/>
    <w:rsid w:val="00B90C47"/>
    <w:rsid w:val="00B930CC"/>
    <w:rsid w:val="00B93373"/>
    <w:rsid w:val="00B959A0"/>
    <w:rsid w:val="00B95C91"/>
    <w:rsid w:val="00B96EF0"/>
    <w:rsid w:val="00B974A8"/>
    <w:rsid w:val="00BA05D9"/>
    <w:rsid w:val="00BA1CEB"/>
    <w:rsid w:val="00BA4E6C"/>
    <w:rsid w:val="00BA51AE"/>
    <w:rsid w:val="00BC3491"/>
    <w:rsid w:val="00BC6C83"/>
    <w:rsid w:val="00BD7A59"/>
    <w:rsid w:val="00BE1657"/>
    <w:rsid w:val="00BE253C"/>
    <w:rsid w:val="00BE7A99"/>
    <w:rsid w:val="00C021FA"/>
    <w:rsid w:val="00C104C7"/>
    <w:rsid w:val="00C132EC"/>
    <w:rsid w:val="00C21265"/>
    <w:rsid w:val="00C227B6"/>
    <w:rsid w:val="00C24571"/>
    <w:rsid w:val="00C252AF"/>
    <w:rsid w:val="00C2720F"/>
    <w:rsid w:val="00C44BDE"/>
    <w:rsid w:val="00C4645C"/>
    <w:rsid w:val="00C504B1"/>
    <w:rsid w:val="00C5078A"/>
    <w:rsid w:val="00C50F91"/>
    <w:rsid w:val="00C52596"/>
    <w:rsid w:val="00C55C67"/>
    <w:rsid w:val="00C577D8"/>
    <w:rsid w:val="00C6335A"/>
    <w:rsid w:val="00C81C54"/>
    <w:rsid w:val="00C92679"/>
    <w:rsid w:val="00CA27F4"/>
    <w:rsid w:val="00CA448F"/>
    <w:rsid w:val="00CB006C"/>
    <w:rsid w:val="00CC2147"/>
    <w:rsid w:val="00CC47E4"/>
    <w:rsid w:val="00CC513C"/>
    <w:rsid w:val="00CD07C1"/>
    <w:rsid w:val="00CD0D46"/>
    <w:rsid w:val="00CD2524"/>
    <w:rsid w:val="00CD4083"/>
    <w:rsid w:val="00CE13B4"/>
    <w:rsid w:val="00CE2707"/>
    <w:rsid w:val="00CE72DC"/>
    <w:rsid w:val="00CE74E3"/>
    <w:rsid w:val="00CE7EDA"/>
    <w:rsid w:val="00CF238D"/>
    <w:rsid w:val="00D02047"/>
    <w:rsid w:val="00D1165B"/>
    <w:rsid w:val="00D232D1"/>
    <w:rsid w:val="00D23498"/>
    <w:rsid w:val="00D23841"/>
    <w:rsid w:val="00D244D1"/>
    <w:rsid w:val="00D267DB"/>
    <w:rsid w:val="00D307FB"/>
    <w:rsid w:val="00D4382C"/>
    <w:rsid w:val="00D514F2"/>
    <w:rsid w:val="00D53119"/>
    <w:rsid w:val="00D552FF"/>
    <w:rsid w:val="00D557BB"/>
    <w:rsid w:val="00D55ECE"/>
    <w:rsid w:val="00D7151A"/>
    <w:rsid w:val="00D74612"/>
    <w:rsid w:val="00D777CF"/>
    <w:rsid w:val="00D81028"/>
    <w:rsid w:val="00D816F7"/>
    <w:rsid w:val="00D84D4D"/>
    <w:rsid w:val="00D87C6F"/>
    <w:rsid w:val="00D949A3"/>
    <w:rsid w:val="00D950EC"/>
    <w:rsid w:val="00DA07CE"/>
    <w:rsid w:val="00DA2ABB"/>
    <w:rsid w:val="00DA4F47"/>
    <w:rsid w:val="00DB171A"/>
    <w:rsid w:val="00DB4DB9"/>
    <w:rsid w:val="00DB5102"/>
    <w:rsid w:val="00DB713A"/>
    <w:rsid w:val="00DB778B"/>
    <w:rsid w:val="00DC34E2"/>
    <w:rsid w:val="00DD2DD8"/>
    <w:rsid w:val="00DD64AE"/>
    <w:rsid w:val="00DE1245"/>
    <w:rsid w:val="00DE4337"/>
    <w:rsid w:val="00DE434F"/>
    <w:rsid w:val="00DF16F1"/>
    <w:rsid w:val="00E008B7"/>
    <w:rsid w:val="00E01A78"/>
    <w:rsid w:val="00E0358B"/>
    <w:rsid w:val="00E03C7A"/>
    <w:rsid w:val="00E075D5"/>
    <w:rsid w:val="00E10D7C"/>
    <w:rsid w:val="00E179FF"/>
    <w:rsid w:val="00E213C9"/>
    <w:rsid w:val="00E33927"/>
    <w:rsid w:val="00E34EA9"/>
    <w:rsid w:val="00E3569F"/>
    <w:rsid w:val="00E36A23"/>
    <w:rsid w:val="00E378FE"/>
    <w:rsid w:val="00E40038"/>
    <w:rsid w:val="00E426B6"/>
    <w:rsid w:val="00E43B31"/>
    <w:rsid w:val="00E518A0"/>
    <w:rsid w:val="00E602AD"/>
    <w:rsid w:val="00E71AB8"/>
    <w:rsid w:val="00E73C38"/>
    <w:rsid w:val="00E74A8C"/>
    <w:rsid w:val="00E778B0"/>
    <w:rsid w:val="00E8158C"/>
    <w:rsid w:val="00E9310B"/>
    <w:rsid w:val="00E95966"/>
    <w:rsid w:val="00E9619F"/>
    <w:rsid w:val="00E976CD"/>
    <w:rsid w:val="00EA44FF"/>
    <w:rsid w:val="00EA4B33"/>
    <w:rsid w:val="00EA55AE"/>
    <w:rsid w:val="00EB2ED2"/>
    <w:rsid w:val="00EB4708"/>
    <w:rsid w:val="00EC3073"/>
    <w:rsid w:val="00EC4B79"/>
    <w:rsid w:val="00EC681F"/>
    <w:rsid w:val="00EC7EEA"/>
    <w:rsid w:val="00ED217D"/>
    <w:rsid w:val="00ED71D3"/>
    <w:rsid w:val="00ED7BC6"/>
    <w:rsid w:val="00EE49FE"/>
    <w:rsid w:val="00EE4AE6"/>
    <w:rsid w:val="00EF533A"/>
    <w:rsid w:val="00EF58E4"/>
    <w:rsid w:val="00EF7589"/>
    <w:rsid w:val="00F02C5C"/>
    <w:rsid w:val="00F11AAF"/>
    <w:rsid w:val="00F11B76"/>
    <w:rsid w:val="00F15FDD"/>
    <w:rsid w:val="00F25720"/>
    <w:rsid w:val="00F309C7"/>
    <w:rsid w:val="00F31BDC"/>
    <w:rsid w:val="00F3474D"/>
    <w:rsid w:val="00F432BF"/>
    <w:rsid w:val="00F475A7"/>
    <w:rsid w:val="00F53131"/>
    <w:rsid w:val="00F5370D"/>
    <w:rsid w:val="00F72F12"/>
    <w:rsid w:val="00F74B97"/>
    <w:rsid w:val="00F90C4F"/>
    <w:rsid w:val="00F94912"/>
    <w:rsid w:val="00F970EB"/>
    <w:rsid w:val="00FA3621"/>
    <w:rsid w:val="00FA4A40"/>
    <w:rsid w:val="00FA688D"/>
    <w:rsid w:val="00FA770C"/>
    <w:rsid w:val="00FB08C2"/>
    <w:rsid w:val="00FB1177"/>
    <w:rsid w:val="00FD4687"/>
    <w:rsid w:val="00FD5E95"/>
    <w:rsid w:val="00FE0459"/>
    <w:rsid w:val="00FE1283"/>
    <w:rsid w:val="00FE190B"/>
    <w:rsid w:val="00FE385E"/>
    <w:rsid w:val="00FE4B7C"/>
    <w:rsid w:val="00FE63BC"/>
    <w:rsid w:val="00FE6C25"/>
    <w:rsid w:val="00FF02EB"/>
    <w:rsid w:val="00FF2737"/>
    <w:rsid w:val="00F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DAF7D3"/>
  <w15:docId w15:val="{311DFC99-F13B-4FDF-9055-BA091BA4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9A2"/>
    <w:pPr>
      <w:autoSpaceDE w:val="0"/>
      <w:autoSpaceDN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E3BCB"/>
    <w:pPr>
      <w:keepNext/>
      <w:widowControl w:val="0"/>
      <w:autoSpaceDE/>
      <w:autoSpaceDN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E3BCB"/>
    <w:rPr>
      <w:rFonts w:ascii="Arial" w:hAnsi="Arial" w:cs="Times New Roman"/>
      <w:b/>
      <w:kern w:val="28"/>
      <w:sz w:val="28"/>
    </w:rPr>
  </w:style>
  <w:style w:type="paragraph" w:styleId="a3">
    <w:name w:val="header"/>
    <w:basedOn w:val="a"/>
    <w:link w:val="a4"/>
    <w:uiPriority w:val="99"/>
    <w:rsid w:val="005E49A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E49A2"/>
    <w:rPr>
      <w:rFonts w:ascii="Times New Roman" w:hAnsi="Times New Roman" w:cs="Times New Roman"/>
      <w:sz w:val="20"/>
    </w:rPr>
  </w:style>
  <w:style w:type="paragraph" w:styleId="a5">
    <w:name w:val="footer"/>
    <w:basedOn w:val="a"/>
    <w:link w:val="a6"/>
    <w:uiPriority w:val="99"/>
    <w:rsid w:val="005E49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E49A2"/>
    <w:rPr>
      <w:rFonts w:ascii="Times New Roman" w:hAnsi="Times New Roman" w:cs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B6B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B6B61"/>
    <w:rPr>
      <w:rFonts w:ascii="Tahoma" w:hAnsi="Tahoma" w:cs="Times New Roman"/>
      <w:sz w:val="16"/>
    </w:rPr>
  </w:style>
  <w:style w:type="character" w:customStyle="1" w:styleId="apple-style-span">
    <w:name w:val="apple-style-span"/>
    <w:rsid w:val="00CA27F4"/>
  </w:style>
  <w:style w:type="paragraph" w:styleId="a9">
    <w:name w:val="Plain Text"/>
    <w:basedOn w:val="a"/>
    <w:link w:val="aa"/>
    <w:uiPriority w:val="99"/>
    <w:unhideWhenUsed/>
    <w:rsid w:val="00313133"/>
    <w:pPr>
      <w:autoSpaceDE/>
      <w:autoSpaceDN/>
    </w:pPr>
    <w:rPr>
      <w:rFonts w:ascii="Consolas" w:hAnsi="Consolas"/>
      <w:sz w:val="21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locked/>
    <w:rsid w:val="00313133"/>
    <w:rPr>
      <w:rFonts w:ascii="Consolas" w:hAnsi="Consolas" w:cs="Times New Roman"/>
      <w:sz w:val="21"/>
      <w:szCs w:val="21"/>
      <w:lang w:eastAsia="en-US"/>
    </w:rPr>
  </w:style>
  <w:style w:type="table" w:styleId="ab">
    <w:name w:val="Table Grid"/>
    <w:basedOn w:val="a1"/>
    <w:uiPriority w:val="59"/>
    <w:rsid w:val="00313133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rsid w:val="007E3BCB"/>
    <w:pPr>
      <w:tabs>
        <w:tab w:val="left" w:pos="0"/>
        <w:tab w:val="left" w:pos="1560"/>
      </w:tabs>
      <w:autoSpaceDE/>
      <w:autoSpaceDN/>
      <w:ind w:right="-631"/>
      <w:jc w:val="both"/>
    </w:pPr>
    <w:rPr>
      <w:rFonts w:ascii="Arial" w:hAnsi="Arial" w:cs="Arial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7E3BCB"/>
    <w:rPr>
      <w:rFonts w:ascii="Arial" w:hAnsi="Arial" w:cs="Arial"/>
      <w:sz w:val="24"/>
      <w:szCs w:val="24"/>
    </w:rPr>
  </w:style>
  <w:style w:type="character" w:styleId="ae">
    <w:name w:val="Hyperlink"/>
    <w:basedOn w:val="a0"/>
    <w:rsid w:val="00B9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8FAFA-D9CD-465D-9C0A-4382B3FE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NPO VMI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Admin</cp:lastModifiedBy>
  <cp:revision>4</cp:revision>
  <cp:lastPrinted>2017-09-01T09:03:00Z</cp:lastPrinted>
  <dcterms:created xsi:type="dcterms:W3CDTF">2017-09-01T08:59:00Z</dcterms:created>
  <dcterms:modified xsi:type="dcterms:W3CDTF">2017-09-01T09:19:00Z</dcterms:modified>
</cp:coreProperties>
</file>