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AF" w:rsidRPr="000B3955" w:rsidRDefault="00BB4DAF" w:rsidP="006C7552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Приложение № 2 – образец договора для юридических лиц</w:t>
      </w:r>
    </w:p>
    <w:p w:rsidR="00BB4DAF" w:rsidRPr="000B3955" w:rsidRDefault="00BB4DAF" w:rsidP="00BB4DAF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 xml:space="preserve">к </w:t>
      </w:r>
      <w:r w:rsidRPr="000B3955">
        <w:rPr>
          <w:b/>
          <w:caps/>
          <w:sz w:val="28"/>
          <w:szCs w:val="28"/>
        </w:rPr>
        <w:t>ПОЛОЖЕНИ</w:t>
      </w:r>
      <w:r w:rsidRPr="000B3955">
        <w:rPr>
          <w:b/>
          <w:caps/>
          <w:sz w:val="28"/>
          <w:szCs w:val="28"/>
        </w:rPr>
        <w:t>ю</w:t>
      </w:r>
      <w:r w:rsidRPr="000B3955">
        <w:rPr>
          <w:b/>
          <w:caps/>
          <w:sz w:val="28"/>
          <w:szCs w:val="28"/>
        </w:rPr>
        <w:t xml:space="preserve"> </w:t>
      </w:r>
    </w:p>
    <w:p w:rsidR="00BB4DAF" w:rsidRPr="000B3955" w:rsidRDefault="00BB4DAF" w:rsidP="00BB4DAF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ОБ ОКАЗАНИИ ПЛАТНЫХ ОБРАЗОВАТЕЛЬНЫХ УСЛУГ</w:t>
      </w:r>
    </w:p>
    <w:p w:rsidR="00BB4DAF" w:rsidRPr="000B3955" w:rsidRDefault="00BB4DAF" w:rsidP="00BB4DAF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ПОУ СОЧИНСКАЯ ОТШ «ДОСААФ РОССИИ» В 2017 ГОДУ</w:t>
      </w:r>
    </w:p>
    <w:p w:rsidR="00BB4DAF" w:rsidRPr="000B3955" w:rsidRDefault="00BB4DAF" w:rsidP="006C7552">
      <w:pPr>
        <w:jc w:val="center"/>
        <w:rPr>
          <w:b/>
          <w:caps/>
          <w:sz w:val="28"/>
          <w:szCs w:val="28"/>
        </w:rPr>
      </w:pPr>
    </w:p>
    <w:p w:rsidR="005A05BE" w:rsidRPr="000B3955" w:rsidRDefault="005A05BE" w:rsidP="006C7552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Договор №</w:t>
      </w:r>
      <w:r w:rsidR="006C3D1B" w:rsidRPr="000B3955">
        <w:rPr>
          <w:b/>
          <w:caps/>
          <w:sz w:val="28"/>
          <w:szCs w:val="28"/>
        </w:rPr>
        <w:t xml:space="preserve"> </w:t>
      </w:r>
      <w:r w:rsidR="00EA5326" w:rsidRPr="000B3955">
        <w:rPr>
          <w:b/>
          <w:caps/>
          <w:sz w:val="28"/>
          <w:szCs w:val="28"/>
        </w:rPr>
        <w:t>______</w:t>
      </w:r>
    </w:p>
    <w:p w:rsidR="003F3230" w:rsidRPr="000B3955" w:rsidRDefault="003F3230" w:rsidP="003F3230">
      <w:pPr>
        <w:jc w:val="center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 xml:space="preserve">ОКАЗАНИЯ УСЛУГ ПО ПРОФЕССИОНАЛЬНОЙ ПЕРЕПОДГОТОВКЕ </w:t>
      </w:r>
      <w:r w:rsidRPr="000B3955">
        <w:rPr>
          <w:b/>
          <w:caps/>
          <w:sz w:val="28"/>
          <w:szCs w:val="28"/>
        </w:rPr>
        <w:br/>
        <w:t>И ПОВЫШЕНИЮ КВАЛИФИКАЦИИ</w:t>
      </w:r>
    </w:p>
    <w:p w:rsidR="006C7552" w:rsidRPr="000B3955" w:rsidRDefault="00B82644" w:rsidP="005B5608">
      <w:pPr>
        <w:tabs>
          <w:tab w:val="left" w:pos="7230"/>
        </w:tabs>
        <w:spacing w:before="120" w:after="120"/>
        <w:ind w:firstLine="709"/>
        <w:rPr>
          <w:sz w:val="28"/>
          <w:szCs w:val="28"/>
        </w:rPr>
      </w:pPr>
      <w:r w:rsidRPr="000B3955">
        <w:rPr>
          <w:sz w:val="28"/>
          <w:szCs w:val="28"/>
        </w:rPr>
        <w:t>г. Сочи</w:t>
      </w:r>
      <w:r w:rsidRPr="000B3955">
        <w:rPr>
          <w:sz w:val="28"/>
          <w:szCs w:val="28"/>
        </w:rPr>
        <w:tab/>
        <w:t>«</w:t>
      </w:r>
      <w:r w:rsidR="00EA5326" w:rsidRPr="000B3955">
        <w:rPr>
          <w:sz w:val="28"/>
          <w:szCs w:val="28"/>
        </w:rPr>
        <w:t>___</w:t>
      </w:r>
      <w:r w:rsidR="006C7552" w:rsidRPr="000B3955">
        <w:rPr>
          <w:sz w:val="28"/>
          <w:szCs w:val="28"/>
        </w:rPr>
        <w:t>»</w:t>
      </w:r>
      <w:r w:rsidR="00B27528" w:rsidRPr="000B3955">
        <w:rPr>
          <w:sz w:val="28"/>
          <w:szCs w:val="28"/>
        </w:rPr>
        <w:t xml:space="preserve"> </w:t>
      </w:r>
      <w:r w:rsidR="00EA5326" w:rsidRPr="000B3955">
        <w:rPr>
          <w:sz w:val="28"/>
          <w:szCs w:val="28"/>
        </w:rPr>
        <w:t>_____</w:t>
      </w:r>
      <w:r w:rsidR="00C4645C" w:rsidRPr="000B3955">
        <w:rPr>
          <w:sz w:val="28"/>
          <w:szCs w:val="28"/>
        </w:rPr>
        <w:t xml:space="preserve"> </w:t>
      </w:r>
      <w:r w:rsidR="006C7552" w:rsidRPr="000B3955">
        <w:rPr>
          <w:sz w:val="28"/>
          <w:szCs w:val="28"/>
        </w:rPr>
        <w:t>20</w:t>
      </w:r>
      <w:r w:rsidR="00D81028" w:rsidRPr="000B3955">
        <w:rPr>
          <w:sz w:val="28"/>
          <w:szCs w:val="28"/>
        </w:rPr>
        <w:t>1</w:t>
      </w:r>
      <w:r w:rsidR="00972800" w:rsidRPr="000B3955">
        <w:rPr>
          <w:sz w:val="28"/>
          <w:szCs w:val="28"/>
        </w:rPr>
        <w:t>7</w:t>
      </w:r>
      <w:r w:rsidR="006C7552" w:rsidRPr="000B3955">
        <w:rPr>
          <w:sz w:val="28"/>
          <w:szCs w:val="28"/>
        </w:rPr>
        <w:t>г.</w:t>
      </w:r>
    </w:p>
    <w:p w:rsidR="00313133" w:rsidRPr="000B3955" w:rsidRDefault="00041E2E" w:rsidP="006C7552">
      <w:pPr>
        <w:ind w:firstLine="709"/>
        <w:jc w:val="both"/>
        <w:rPr>
          <w:sz w:val="28"/>
          <w:szCs w:val="28"/>
        </w:rPr>
      </w:pPr>
      <w:r w:rsidRPr="000B3955">
        <w:rPr>
          <w:b/>
          <w:sz w:val="28"/>
          <w:szCs w:val="28"/>
        </w:rPr>
        <w:t>П</w:t>
      </w:r>
      <w:r w:rsidR="00313133" w:rsidRPr="000B3955">
        <w:rPr>
          <w:b/>
          <w:sz w:val="28"/>
          <w:szCs w:val="28"/>
        </w:rPr>
        <w:t>ОУ Сочинская объединенная техническая школа «ДОСААФ России»</w:t>
      </w:r>
      <w:r w:rsidR="00313133" w:rsidRPr="000B3955">
        <w:rPr>
          <w:sz w:val="28"/>
          <w:szCs w:val="28"/>
        </w:rPr>
        <w:t>,</w:t>
      </w:r>
      <w:r w:rsidR="008346A2" w:rsidRPr="000B3955">
        <w:rPr>
          <w:sz w:val="28"/>
          <w:szCs w:val="28"/>
        </w:rPr>
        <w:t xml:space="preserve"> </w:t>
      </w:r>
      <w:r w:rsidR="00313133" w:rsidRPr="000B3955">
        <w:rPr>
          <w:sz w:val="28"/>
          <w:szCs w:val="28"/>
        </w:rPr>
        <w:t xml:space="preserve">именуемое в дальнейшем "Исполнитель", </w:t>
      </w:r>
      <w:r w:rsidRPr="000B3955">
        <w:rPr>
          <w:sz w:val="28"/>
          <w:szCs w:val="28"/>
        </w:rPr>
        <w:t xml:space="preserve">на основании Лицензии Серия 23Л01 № 0005051 регистрационный номер 08198, выданной 09.12.2016г., Министерством образования, науки и молодёжной политики Краснодарского края </w:t>
      </w:r>
      <w:r w:rsidR="00313133" w:rsidRPr="000B3955">
        <w:rPr>
          <w:sz w:val="28"/>
          <w:szCs w:val="28"/>
        </w:rPr>
        <w:t xml:space="preserve">в лице начальника школы </w:t>
      </w:r>
      <w:proofErr w:type="spellStart"/>
      <w:r w:rsidR="00313133" w:rsidRPr="000B3955">
        <w:rPr>
          <w:b/>
          <w:sz w:val="28"/>
          <w:szCs w:val="28"/>
        </w:rPr>
        <w:t>Шальнева</w:t>
      </w:r>
      <w:proofErr w:type="spellEnd"/>
      <w:r w:rsidR="00313133" w:rsidRPr="000B3955">
        <w:rPr>
          <w:b/>
          <w:sz w:val="28"/>
          <w:szCs w:val="28"/>
        </w:rPr>
        <w:t xml:space="preserve"> Александра Ол</w:t>
      </w:r>
      <w:r w:rsidR="00156D2F" w:rsidRPr="000B3955">
        <w:rPr>
          <w:b/>
          <w:sz w:val="28"/>
          <w:szCs w:val="28"/>
        </w:rPr>
        <w:t>еговича</w:t>
      </w:r>
      <w:r w:rsidR="00156D2F" w:rsidRPr="000B3955">
        <w:rPr>
          <w:sz w:val="28"/>
          <w:szCs w:val="28"/>
        </w:rPr>
        <w:t>, действующего на основа</w:t>
      </w:r>
      <w:r w:rsidR="00E73C38" w:rsidRPr="000B3955">
        <w:rPr>
          <w:sz w:val="28"/>
          <w:szCs w:val="28"/>
        </w:rPr>
        <w:t>ни</w:t>
      </w:r>
      <w:r w:rsidR="00313133" w:rsidRPr="000B3955">
        <w:rPr>
          <w:sz w:val="28"/>
          <w:szCs w:val="28"/>
        </w:rPr>
        <w:t xml:space="preserve">и </w:t>
      </w:r>
      <w:r w:rsidR="00E73C38" w:rsidRPr="000B3955">
        <w:rPr>
          <w:sz w:val="28"/>
          <w:szCs w:val="28"/>
        </w:rPr>
        <w:t>У</w:t>
      </w:r>
      <w:r w:rsidR="00313133" w:rsidRPr="000B3955">
        <w:rPr>
          <w:sz w:val="28"/>
          <w:szCs w:val="28"/>
        </w:rPr>
        <w:t xml:space="preserve">става, с одной стороны, и </w:t>
      </w:r>
    </w:p>
    <w:p w:rsidR="00313133" w:rsidRPr="000B3955" w:rsidRDefault="00EA5326" w:rsidP="00B959A0">
      <w:pPr>
        <w:ind w:firstLine="709"/>
        <w:jc w:val="both"/>
        <w:rPr>
          <w:sz w:val="28"/>
          <w:szCs w:val="28"/>
        </w:rPr>
      </w:pPr>
      <w:r w:rsidRPr="000B3955">
        <w:rPr>
          <w:b/>
          <w:sz w:val="28"/>
          <w:szCs w:val="28"/>
        </w:rPr>
        <w:t>__________________________________________________________</w:t>
      </w:r>
      <w:r w:rsidR="00671ED4" w:rsidRPr="000B3955">
        <w:rPr>
          <w:sz w:val="28"/>
          <w:szCs w:val="28"/>
        </w:rPr>
        <w:t xml:space="preserve">, в лице </w:t>
      </w:r>
      <w:r w:rsidRPr="000B3955">
        <w:rPr>
          <w:sz w:val="28"/>
          <w:szCs w:val="28"/>
        </w:rPr>
        <w:t>__________________________</w:t>
      </w:r>
      <w:r w:rsidR="00BA7CB1" w:rsidRPr="000B3955">
        <w:rPr>
          <w:sz w:val="28"/>
          <w:szCs w:val="28"/>
        </w:rPr>
        <w:t>, действующе</w:t>
      </w:r>
      <w:r w:rsidR="005F2834" w:rsidRPr="000B3955">
        <w:rPr>
          <w:sz w:val="28"/>
          <w:szCs w:val="28"/>
        </w:rPr>
        <w:t>го</w:t>
      </w:r>
      <w:r w:rsidR="00BA7CB1" w:rsidRPr="000B3955">
        <w:rPr>
          <w:sz w:val="28"/>
          <w:szCs w:val="28"/>
        </w:rPr>
        <w:t xml:space="preserve"> на основании </w:t>
      </w:r>
      <w:r w:rsidRPr="000B3955">
        <w:rPr>
          <w:sz w:val="28"/>
          <w:szCs w:val="28"/>
        </w:rPr>
        <w:t>_______</w:t>
      </w:r>
      <w:r w:rsidR="00007E69" w:rsidRPr="000B3955">
        <w:rPr>
          <w:sz w:val="28"/>
          <w:szCs w:val="28"/>
        </w:rPr>
        <w:t xml:space="preserve">, </w:t>
      </w:r>
      <w:r w:rsidR="00555402" w:rsidRPr="000B3955">
        <w:rPr>
          <w:sz w:val="28"/>
          <w:szCs w:val="28"/>
        </w:rPr>
        <w:t>именуем</w:t>
      </w:r>
      <w:r w:rsidR="001C3D05" w:rsidRPr="000B3955">
        <w:rPr>
          <w:sz w:val="28"/>
          <w:szCs w:val="28"/>
        </w:rPr>
        <w:t>ый</w:t>
      </w:r>
      <w:r w:rsidR="00555402" w:rsidRPr="000B3955">
        <w:rPr>
          <w:sz w:val="28"/>
          <w:szCs w:val="28"/>
        </w:rPr>
        <w:t xml:space="preserve"> в дальнейшем</w:t>
      </w:r>
      <w:r w:rsidR="00313133" w:rsidRPr="000B3955">
        <w:rPr>
          <w:sz w:val="28"/>
          <w:szCs w:val="28"/>
        </w:rPr>
        <w:t xml:space="preserve"> "Заказчик"</w:t>
      </w:r>
      <w:r w:rsidR="00555402" w:rsidRPr="000B3955">
        <w:rPr>
          <w:sz w:val="28"/>
          <w:szCs w:val="28"/>
        </w:rPr>
        <w:t xml:space="preserve">, </w:t>
      </w:r>
      <w:r w:rsidR="00313133" w:rsidRPr="000B3955">
        <w:rPr>
          <w:sz w:val="28"/>
          <w:szCs w:val="28"/>
        </w:rPr>
        <w:t>с другой стороны, заключили настоящий договор о нижеследующем.</w:t>
      </w:r>
    </w:p>
    <w:p w:rsidR="005A05BE" w:rsidRPr="000B3955" w:rsidRDefault="005A05BE" w:rsidP="00C8312C">
      <w:pPr>
        <w:numPr>
          <w:ilvl w:val="0"/>
          <w:numId w:val="4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Предмет договора</w:t>
      </w:r>
    </w:p>
    <w:p w:rsidR="00641462" w:rsidRPr="000B3955" w:rsidRDefault="00641462" w:rsidP="005F2834">
      <w:pPr>
        <w:numPr>
          <w:ilvl w:val="1"/>
          <w:numId w:val="4"/>
        </w:numPr>
        <w:spacing w:after="120"/>
        <w:ind w:left="142" w:firstLine="215"/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Заказчик представляет собственных работников, а Исполнитель оказывает Заказчику </w:t>
      </w:r>
      <w:r w:rsidR="00EA5326" w:rsidRPr="000B3955">
        <w:rPr>
          <w:sz w:val="28"/>
          <w:szCs w:val="28"/>
        </w:rPr>
        <w:t xml:space="preserve">платные </w:t>
      </w:r>
      <w:r w:rsidRPr="000B3955">
        <w:rPr>
          <w:sz w:val="28"/>
          <w:szCs w:val="28"/>
        </w:rPr>
        <w:t xml:space="preserve">образовательные услуги путем организации и проведения краткосрочного повышения квалификации на собственной учебной базе в объёме </w:t>
      </w:r>
      <w:r w:rsidR="005F2834" w:rsidRPr="000B3955">
        <w:rPr>
          <w:sz w:val="28"/>
          <w:szCs w:val="28"/>
        </w:rPr>
        <w:t xml:space="preserve">и </w:t>
      </w:r>
      <w:r w:rsidRPr="000B3955">
        <w:rPr>
          <w:sz w:val="28"/>
          <w:szCs w:val="28"/>
        </w:rPr>
        <w:t xml:space="preserve">по программе: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72"/>
        <w:gridCol w:w="2806"/>
      </w:tblGrid>
      <w:tr w:rsidR="005F2834" w:rsidRPr="000B3955" w:rsidTr="00354847">
        <w:tc>
          <w:tcPr>
            <w:tcW w:w="5387" w:type="dxa"/>
            <w:vAlign w:val="center"/>
          </w:tcPr>
          <w:p w:rsidR="005F2834" w:rsidRPr="000B3955" w:rsidRDefault="005F2834" w:rsidP="005F2834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Наименование учебной программы</w:t>
            </w:r>
          </w:p>
        </w:tc>
        <w:tc>
          <w:tcPr>
            <w:tcW w:w="1872" w:type="dxa"/>
            <w:vAlign w:val="center"/>
          </w:tcPr>
          <w:p w:rsidR="005F2834" w:rsidRPr="000B3955" w:rsidRDefault="005F2834" w:rsidP="005F2834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 xml:space="preserve">Количество учебных часов </w:t>
            </w:r>
          </w:p>
        </w:tc>
        <w:tc>
          <w:tcPr>
            <w:tcW w:w="2806" w:type="dxa"/>
            <w:vAlign w:val="center"/>
          </w:tcPr>
          <w:p w:rsidR="005F2834" w:rsidRPr="000B3955" w:rsidRDefault="00EA5326" w:rsidP="00EA5326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Полная с</w:t>
            </w:r>
            <w:r w:rsidR="005F2834" w:rsidRPr="000B3955">
              <w:rPr>
                <w:sz w:val="28"/>
                <w:szCs w:val="28"/>
              </w:rPr>
              <w:t xml:space="preserve">тоимость обучения </w:t>
            </w:r>
            <w:r w:rsidRPr="000B3955">
              <w:rPr>
                <w:sz w:val="28"/>
                <w:szCs w:val="28"/>
              </w:rPr>
              <w:t xml:space="preserve">по </w:t>
            </w:r>
            <w:r w:rsidR="005F2834" w:rsidRPr="000B3955">
              <w:rPr>
                <w:sz w:val="28"/>
                <w:szCs w:val="28"/>
              </w:rPr>
              <w:t>программе, руб.</w:t>
            </w:r>
          </w:p>
        </w:tc>
      </w:tr>
      <w:tr w:rsidR="005F2834" w:rsidRPr="000B3955" w:rsidTr="00354847">
        <w:tc>
          <w:tcPr>
            <w:tcW w:w="5387" w:type="dxa"/>
            <w:vAlign w:val="center"/>
          </w:tcPr>
          <w:p w:rsidR="005F2834" w:rsidRPr="000B3955" w:rsidRDefault="005F2834" w:rsidP="005F2834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5F2834" w:rsidRPr="000B3955" w:rsidRDefault="005F2834" w:rsidP="005F2834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5F2834" w:rsidRPr="000B3955" w:rsidRDefault="005F2834" w:rsidP="005F2834">
            <w:pPr>
              <w:tabs>
                <w:tab w:val="left" w:pos="-57"/>
                <w:tab w:val="left" w:pos="399"/>
              </w:tabs>
              <w:autoSpaceDE/>
              <w:autoSpaceDN/>
              <w:jc w:val="right"/>
              <w:rPr>
                <w:sz w:val="28"/>
                <w:szCs w:val="28"/>
              </w:rPr>
            </w:pPr>
          </w:p>
        </w:tc>
      </w:tr>
    </w:tbl>
    <w:p w:rsidR="00641462" w:rsidRPr="000B3955" w:rsidRDefault="00641462" w:rsidP="00D80EA1">
      <w:pPr>
        <w:numPr>
          <w:ilvl w:val="1"/>
          <w:numId w:val="4"/>
        </w:numPr>
        <w:spacing w:before="120" w:after="120"/>
        <w:ind w:left="142" w:firstLine="215"/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Исполнитель предоставляет услуги, а Заказчик оплачивает обучение указанного курса повышения квалификации в количестве </w:t>
      </w:r>
      <w:r w:rsidR="00EA5326" w:rsidRPr="000B3955">
        <w:rPr>
          <w:b/>
          <w:sz w:val="28"/>
          <w:szCs w:val="28"/>
        </w:rPr>
        <w:t>___________</w:t>
      </w:r>
      <w:r w:rsidR="005F2834" w:rsidRPr="000B3955">
        <w:rPr>
          <w:sz w:val="28"/>
          <w:szCs w:val="28"/>
        </w:rPr>
        <w:t xml:space="preserve"> направляемых на обучение лиц: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410"/>
        <w:gridCol w:w="2127"/>
        <w:gridCol w:w="2125"/>
        <w:gridCol w:w="2694"/>
      </w:tblGrid>
      <w:tr w:rsidR="00EA5326" w:rsidRPr="000B3955" w:rsidTr="00EA5326">
        <w:tc>
          <w:tcPr>
            <w:tcW w:w="596" w:type="dxa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  <w:vAlign w:val="center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2127" w:type="dxa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2125" w:type="dxa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>Телефон</w:t>
            </w:r>
          </w:p>
        </w:tc>
        <w:tc>
          <w:tcPr>
            <w:tcW w:w="2694" w:type="dxa"/>
            <w:vAlign w:val="center"/>
          </w:tcPr>
          <w:p w:rsidR="00EA5326" w:rsidRPr="000B3955" w:rsidRDefault="00EA5326" w:rsidP="00EA5326">
            <w:pPr>
              <w:tabs>
                <w:tab w:val="left" w:pos="-57"/>
                <w:tab w:val="left" w:pos="399"/>
              </w:tabs>
              <w:autoSpaceDE/>
              <w:autoSpaceDN/>
              <w:jc w:val="center"/>
              <w:rPr>
                <w:sz w:val="28"/>
                <w:szCs w:val="28"/>
              </w:rPr>
            </w:pPr>
            <w:r w:rsidRPr="000B3955">
              <w:rPr>
                <w:sz w:val="28"/>
                <w:szCs w:val="28"/>
              </w:rPr>
              <w:t xml:space="preserve">Паспортные данные </w:t>
            </w:r>
          </w:p>
        </w:tc>
      </w:tr>
      <w:tr w:rsidR="00EA5326" w:rsidRPr="000B3955" w:rsidTr="00EA5326">
        <w:tc>
          <w:tcPr>
            <w:tcW w:w="596" w:type="dxa"/>
            <w:vAlign w:val="center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A5326" w:rsidRPr="000B3955" w:rsidRDefault="00EA5326" w:rsidP="00354847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EA5326" w:rsidRPr="000B3955" w:rsidRDefault="00EA5326" w:rsidP="00D80EA1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A5326" w:rsidRPr="000B3955" w:rsidRDefault="00EA5326" w:rsidP="00D80EA1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EA5326" w:rsidRPr="000B3955" w:rsidRDefault="00EA5326" w:rsidP="00D80EA1">
            <w:pPr>
              <w:tabs>
                <w:tab w:val="left" w:pos="-57"/>
                <w:tab w:val="left" w:pos="399"/>
              </w:tabs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0B3955" w:rsidRDefault="000B3955" w:rsidP="000B3955">
      <w:pPr>
        <w:spacing w:after="120"/>
        <w:ind w:left="360"/>
        <w:jc w:val="both"/>
        <w:rPr>
          <w:sz w:val="28"/>
          <w:szCs w:val="28"/>
        </w:rPr>
      </w:pPr>
    </w:p>
    <w:p w:rsidR="000B3955" w:rsidRPr="007470F5" w:rsidRDefault="000B3955" w:rsidP="000B3955">
      <w:pPr>
        <w:spacing w:after="120"/>
        <w:ind w:left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1.3 </w:t>
      </w:r>
      <w:r w:rsidRPr="007470F5">
        <w:rPr>
          <w:sz w:val="28"/>
          <w:szCs w:val="28"/>
        </w:rPr>
        <w:t>Форма обучения: ОЧНАЯ</w:t>
      </w:r>
    </w:p>
    <w:p w:rsidR="00572C3C" w:rsidRPr="000B3955" w:rsidRDefault="00572C3C" w:rsidP="000B3955">
      <w:pPr>
        <w:numPr>
          <w:ilvl w:val="0"/>
          <w:numId w:val="16"/>
        </w:numPr>
        <w:spacing w:before="24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 xml:space="preserve">Права </w:t>
      </w:r>
      <w:r w:rsidR="00660254" w:rsidRPr="000B3955">
        <w:rPr>
          <w:b/>
          <w:caps/>
          <w:sz w:val="28"/>
          <w:szCs w:val="28"/>
        </w:rPr>
        <w:t>и обязанности сторон.</w:t>
      </w:r>
    </w:p>
    <w:p w:rsidR="00572C3C" w:rsidRPr="000B3955" w:rsidRDefault="00572C3C" w:rsidP="000B3955">
      <w:pPr>
        <w:numPr>
          <w:ilvl w:val="1"/>
          <w:numId w:val="16"/>
        </w:numPr>
        <w:spacing w:before="40" w:after="20"/>
        <w:ind w:left="788" w:hanging="431"/>
        <w:jc w:val="both"/>
        <w:rPr>
          <w:b/>
          <w:sz w:val="28"/>
          <w:szCs w:val="28"/>
        </w:rPr>
      </w:pPr>
      <w:r w:rsidRPr="000B3955">
        <w:rPr>
          <w:b/>
          <w:sz w:val="28"/>
          <w:szCs w:val="28"/>
        </w:rPr>
        <w:t>Права Исполнителя.</w:t>
      </w:r>
    </w:p>
    <w:p w:rsidR="00572C3C" w:rsidRPr="000B3955" w:rsidRDefault="00572C3C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С</w:t>
      </w:r>
      <w:r w:rsidR="005A05BE" w:rsidRPr="000B3955">
        <w:rPr>
          <w:sz w:val="28"/>
          <w:szCs w:val="28"/>
        </w:rPr>
        <w:t>амостоятельно осуществлять образовательный процесс, а также осуществлять подбор и расстановку кадров.</w:t>
      </w:r>
    </w:p>
    <w:p w:rsidR="008378E6" w:rsidRPr="000B3955" w:rsidRDefault="00572C3C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Расторгнуть с Заказчиком настоящий Договор</w:t>
      </w:r>
      <w:r w:rsidR="008378E6" w:rsidRPr="000B3955">
        <w:rPr>
          <w:sz w:val="28"/>
          <w:szCs w:val="28"/>
        </w:rPr>
        <w:t xml:space="preserve"> в случае задержки оплаты более пяти суток после установленного срока, либо отказа оплачивать дополнительное обучение за пропущенные темы.</w:t>
      </w:r>
    </w:p>
    <w:p w:rsidR="00885DDE" w:rsidRPr="000B3955" w:rsidRDefault="008378E6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lastRenderedPageBreak/>
        <w:t>Расторгнуть с Заказчиком настоящий Договор</w:t>
      </w:r>
      <w:r w:rsidR="00555402" w:rsidRPr="000B3955">
        <w:rPr>
          <w:sz w:val="28"/>
          <w:szCs w:val="28"/>
        </w:rPr>
        <w:t>,</w:t>
      </w:r>
      <w:r w:rsidR="00572C3C" w:rsidRPr="000B3955">
        <w:rPr>
          <w:sz w:val="28"/>
          <w:szCs w:val="28"/>
        </w:rPr>
        <w:t xml:space="preserve"> если </w:t>
      </w:r>
      <w:r w:rsidR="00555402" w:rsidRPr="000B3955">
        <w:rPr>
          <w:sz w:val="28"/>
          <w:szCs w:val="28"/>
        </w:rPr>
        <w:t>Заказчик</w:t>
      </w:r>
      <w:r w:rsidR="00572C3C" w:rsidRPr="000B3955">
        <w:rPr>
          <w:sz w:val="28"/>
          <w:szCs w:val="28"/>
        </w:rPr>
        <w:t xml:space="preserve"> </w:t>
      </w:r>
      <w:r w:rsidR="0019524F" w:rsidRPr="000B3955">
        <w:rPr>
          <w:sz w:val="28"/>
          <w:szCs w:val="28"/>
        </w:rPr>
        <w:t xml:space="preserve">(его представители) </w:t>
      </w:r>
      <w:r w:rsidR="00572C3C" w:rsidRPr="000B3955">
        <w:rPr>
          <w:sz w:val="28"/>
          <w:szCs w:val="28"/>
        </w:rPr>
        <w:t>своим поведением будет препятствовать осуществлению учебного процесса или способствовать его срыву, будет грубо нарушать правила пожарной, санитарной и технической безопасности</w:t>
      </w:r>
      <w:r w:rsidRPr="000B3955">
        <w:rPr>
          <w:sz w:val="28"/>
          <w:szCs w:val="28"/>
        </w:rPr>
        <w:t xml:space="preserve">, а также </w:t>
      </w:r>
      <w:r w:rsidR="00F74B97" w:rsidRPr="000B3955">
        <w:rPr>
          <w:sz w:val="28"/>
          <w:szCs w:val="28"/>
        </w:rPr>
        <w:t xml:space="preserve">в случае </w:t>
      </w:r>
      <w:proofErr w:type="gramStart"/>
      <w:r w:rsidR="00F74B97" w:rsidRPr="000B3955">
        <w:rPr>
          <w:sz w:val="28"/>
          <w:szCs w:val="28"/>
        </w:rPr>
        <w:t>не исполнения</w:t>
      </w:r>
      <w:proofErr w:type="gramEnd"/>
      <w:r w:rsidRPr="000B3955">
        <w:rPr>
          <w:sz w:val="28"/>
          <w:szCs w:val="28"/>
        </w:rPr>
        <w:t xml:space="preserve"> требования п.2.</w:t>
      </w:r>
      <w:r w:rsidR="00A02333" w:rsidRPr="000B3955">
        <w:rPr>
          <w:sz w:val="28"/>
          <w:szCs w:val="28"/>
        </w:rPr>
        <w:t>4</w:t>
      </w:r>
      <w:r w:rsidRPr="000B3955">
        <w:rPr>
          <w:sz w:val="28"/>
          <w:szCs w:val="28"/>
        </w:rPr>
        <w:t>.</w:t>
      </w:r>
      <w:r w:rsidR="00A02333" w:rsidRPr="000B3955">
        <w:rPr>
          <w:sz w:val="28"/>
          <w:szCs w:val="28"/>
        </w:rPr>
        <w:t>7</w:t>
      </w:r>
      <w:r w:rsidRPr="000B3955">
        <w:rPr>
          <w:sz w:val="28"/>
          <w:szCs w:val="28"/>
        </w:rPr>
        <w:t xml:space="preserve"> настоящего договора.</w:t>
      </w:r>
    </w:p>
    <w:p w:rsidR="00885DDE" w:rsidRPr="000B3955" w:rsidRDefault="00885DDE" w:rsidP="000B3955">
      <w:pPr>
        <w:numPr>
          <w:ilvl w:val="1"/>
          <w:numId w:val="16"/>
        </w:numPr>
        <w:spacing w:before="40" w:after="20"/>
        <w:ind w:left="788" w:hanging="431"/>
        <w:jc w:val="both"/>
        <w:rPr>
          <w:b/>
          <w:sz w:val="28"/>
          <w:szCs w:val="28"/>
        </w:rPr>
      </w:pPr>
      <w:r w:rsidRPr="000B3955">
        <w:rPr>
          <w:b/>
          <w:sz w:val="28"/>
          <w:szCs w:val="28"/>
        </w:rPr>
        <w:t>Права Заказчика.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деятельности.</w:t>
      </w:r>
    </w:p>
    <w:p w:rsidR="00885DDE" w:rsidRPr="000B3955" w:rsidRDefault="00885DD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Заказчик не вправе передавать третьим лицам, размножать, опубликовывать и перепродавать материалы, предоставленные Исполнителем в ходе исполнения настоящего договора.</w:t>
      </w:r>
    </w:p>
    <w:p w:rsidR="00885DDE" w:rsidRPr="000B3955" w:rsidRDefault="00885DD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Пользоваться дополнительными образовательными услугами, не входящими в учебную программу, за отдельную плату.</w:t>
      </w:r>
    </w:p>
    <w:p w:rsidR="00885DDE" w:rsidRPr="000B3955" w:rsidRDefault="00885DD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Получать полную и достоверную информацию об оценке знаний, умений и навыков, а также о критериях этой оценки.</w:t>
      </w:r>
    </w:p>
    <w:p w:rsidR="00660254" w:rsidRPr="000B3955" w:rsidRDefault="005A05BE" w:rsidP="000B3955">
      <w:pPr>
        <w:numPr>
          <w:ilvl w:val="1"/>
          <w:numId w:val="16"/>
        </w:numPr>
        <w:spacing w:before="40" w:after="20"/>
        <w:ind w:left="788" w:hanging="431"/>
        <w:jc w:val="both"/>
        <w:rPr>
          <w:b/>
          <w:sz w:val="28"/>
          <w:szCs w:val="28"/>
        </w:rPr>
      </w:pPr>
      <w:r w:rsidRPr="000B3955">
        <w:rPr>
          <w:b/>
          <w:sz w:val="28"/>
          <w:szCs w:val="28"/>
        </w:rPr>
        <w:t>Обязанности Исполнителя</w:t>
      </w:r>
    </w:p>
    <w:p w:rsidR="00660254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Организовать и обеспечить </w:t>
      </w:r>
      <w:r w:rsidR="00850522" w:rsidRPr="000B3955">
        <w:rPr>
          <w:sz w:val="28"/>
          <w:szCs w:val="28"/>
        </w:rPr>
        <w:t>проведение занятий на высоком профессиональном уровне в соответствии с предусмотренной учебной программой и государственными стандартами Российской Федерации</w:t>
      </w:r>
      <w:r w:rsidRPr="000B3955">
        <w:rPr>
          <w:sz w:val="28"/>
          <w:szCs w:val="28"/>
        </w:rPr>
        <w:t xml:space="preserve">. 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Создать </w:t>
      </w:r>
      <w:r w:rsidR="00555402" w:rsidRPr="000B3955">
        <w:rPr>
          <w:sz w:val="28"/>
          <w:szCs w:val="28"/>
        </w:rPr>
        <w:t>Заказчику</w:t>
      </w:r>
      <w:r w:rsidRPr="000B3955">
        <w:rPr>
          <w:sz w:val="28"/>
          <w:szCs w:val="28"/>
        </w:rPr>
        <w:t xml:space="preserve"> необходимые условия для освоения выбранной образовательной программы</w:t>
      </w:r>
      <w:r w:rsidR="00850522" w:rsidRPr="000B3955">
        <w:rPr>
          <w:sz w:val="28"/>
          <w:szCs w:val="28"/>
        </w:rPr>
        <w:t>, предоставить учебное оборудование, наглядные пособия и места занятий</w:t>
      </w:r>
      <w:r w:rsidRPr="000B3955">
        <w:rPr>
          <w:sz w:val="28"/>
          <w:szCs w:val="28"/>
        </w:rPr>
        <w:t>.</w:t>
      </w:r>
    </w:p>
    <w:p w:rsidR="00850522" w:rsidRPr="000B3955" w:rsidRDefault="00850522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Обеспечить соблюдение на учебных местах мер пожарной, технической и санитарной безопасности.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После прохождения </w:t>
      </w:r>
      <w:r w:rsidR="00555402" w:rsidRPr="000B3955">
        <w:rPr>
          <w:sz w:val="28"/>
          <w:szCs w:val="28"/>
        </w:rPr>
        <w:t>Заказчиком</w:t>
      </w:r>
      <w:r w:rsidRPr="000B3955">
        <w:rPr>
          <w:sz w:val="28"/>
          <w:szCs w:val="28"/>
        </w:rPr>
        <w:t xml:space="preserve"> полного курса обучения и успешн</w:t>
      </w:r>
      <w:r w:rsidR="00C8312C" w:rsidRPr="000B3955">
        <w:rPr>
          <w:sz w:val="28"/>
          <w:szCs w:val="28"/>
        </w:rPr>
        <w:t>ой сдачи зачетов</w:t>
      </w:r>
      <w:r w:rsidRPr="000B3955">
        <w:rPr>
          <w:sz w:val="28"/>
          <w:szCs w:val="28"/>
        </w:rPr>
        <w:t xml:space="preserve"> обеспечить выдачу </w:t>
      </w:r>
      <w:r w:rsidR="00555402" w:rsidRPr="000B3955">
        <w:rPr>
          <w:sz w:val="28"/>
          <w:szCs w:val="28"/>
        </w:rPr>
        <w:t>Заказчику</w:t>
      </w:r>
      <w:r w:rsidR="00660254" w:rsidRPr="000B3955">
        <w:rPr>
          <w:sz w:val="28"/>
          <w:szCs w:val="28"/>
        </w:rPr>
        <w:t xml:space="preserve"> </w:t>
      </w:r>
      <w:r w:rsidR="00C8312C" w:rsidRPr="000B3955">
        <w:rPr>
          <w:sz w:val="28"/>
          <w:szCs w:val="28"/>
        </w:rPr>
        <w:t>Свидетельство</w:t>
      </w:r>
      <w:r w:rsidR="000A53A6" w:rsidRPr="000B3955">
        <w:rPr>
          <w:sz w:val="28"/>
          <w:szCs w:val="28"/>
        </w:rPr>
        <w:t xml:space="preserve"> об окончании курсов установленного</w:t>
      </w:r>
      <w:r w:rsidR="00660254" w:rsidRPr="000B3955">
        <w:rPr>
          <w:sz w:val="28"/>
          <w:szCs w:val="28"/>
        </w:rPr>
        <w:t xml:space="preserve"> </w:t>
      </w:r>
      <w:r w:rsidRPr="000B3955">
        <w:rPr>
          <w:sz w:val="28"/>
          <w:szCs w:val="28"/>
        </w:rPr>
        <w:t>образца.</w:t>
      </w:r>
    </w:p>
    <w:p w:rsidR="00660254" w:rsidRPr="000B3955" w:rsidRDefault="00D816F7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Осуществлять поэтапный контроль обучения </w:t>
      </w:r>
      <w:r w:rsidR="00555402" w:rsidRPr="000B3955">
        <w:rPr>
          <w:sz w:val="28"/>
          <w:szCs w:val="28"/>
        </w:rPr>
        <w:t>Заказчика</w:t>
      </w:r>
      <w:r w:rsidRPr="000B3955">
        <w:rPr>
          <w:sz w:val="28"/>
          <w:szCs w:val="28"/>
        </w:rPr>
        <w:t xml:space="preserve"> на основе оценки знаний (зачет – незачет).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Сохранить место за </w:t>
      </w:r>
      <w:r w:rsidR="00555402" w:rsidRPr="000B3955">
        <w:rPr>
          <w:sz w:val="28"/>
          <w:szCs w:val="28"/>
        </w:rPr>
        <w:t>Заказчиком</w:t>
      </w:r>
      <w:r w:rsidRPr="000B3955">
        <w:rPr>
          <w:sz w:val="28"/>
          <w:szCs w:val="28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Восполнить материал занятий, пройденный за время отсутствия </w:t>
      </w:r>
      <w:r w:rsidR="006F6E1E" w:rsidRPr="000B3955">
        <w:rPr>
          <w:sz w:val="28"/>
          <w:szCs w:val="28"/>
        </w:rPr>
        <w:t>Заказчика</w:t>
      </w:r>
      <w:r w:rsidRPr="000B3955">
        <w:rPr>
          <w:sz w:val="28"/>
          <w:szCs w:val="28"/>
        </w:rPr>
        <w:t xml:space="preserve"> по уважительной причине, в пределах объема услуг, оказываемых в соответствии с разделом 1 настоящего договора.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Уведомить Заказчика о нецелесообразности оказания </w:t>
      </w:r>
      <w:r w:rsidR="006F6E1E" w:rsidRPr="000B3955">
        <w:rPr>
          <w:sz w:val="28"/>
          <w:szCs w:val="28"/>
        </w:rPr>
        <w:t xml:space="preserve">ему </w:t>
      </w:r>
      <w:r w:rsidRPr="000B3955">
        <w:rPr>
          <w:sz w:val="28"/>
          <w:szCs w:val="28"/>
        </w:rPr>
        <w:t>образовательных услуг в о</w:t>
      </w:r>
      <w:r w:rsidR="00D816F7" w:rsidRPr="000B3955">
        <w:rPr>
          <w:sz w:val="28"/>
          <w:szCs w:val="28"/>
        </w:rPr>
        <w:t>бъеме, предусмотренном разделом 1</w:t>
      </w:r>
      <w:r w:rsidRPr="000B3955">
        <w:rPr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816F7" w:rsidRPr="000B3955" w:rsidRDefault="00D816F7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Не передавать третьим лицам и сторонним организациям данные о Заказчике, полученные в ходе</w:t>
      </w:r>
      <w:r w:rsidR="00CA27F4" w:rsidRPr="000B3955">
        <w:rPr>
          <w:sz w:val="28"/>
          <w:szCs w:val="28"/>
        </w:rPr>
        <w:t xml:space="preserve"> исполнения настоящего договора</w:t>
      </w:r>
      <w:r w:rsidRPr="000B3955">
        <w:rPr>
          <w:sz w:val="28"/>
          <w:szCs w:val="28"/>
        </w:rPr>
        <w:t>, использовать их только для выполнения работ, связанных с договором.</w:t>
      </w:r>
    </w:p>
    <w:p w:rsidR="005A05BE" w:rsidRPr="000B3955" w:rsidRDefault="005A05BE" w:rsidP="000B3955">
      <w:pPr>
        <w:numPr>
          <w:ilvl w:val="1"/>
          <w:numId w:val="16"/>
        </w:numPr>
        <w:spacing w:before="40" w:after="20"/>
        <w:ind w:left="788" w:hanging="431"/>
        <w:jc w:val="both"/>
        <w:rPr>
          <w:b/>
          <w:sz w:val="28"/>
          <w:szCs w:val="28"/>
        </w:rPr>
      </w:pPr>
      <w:r w:rsidRPr="000B3955">
        <w:rPr>
          <w:b/>
          <w:sz w:val="28"/>
          <w:szCs w:val="28"/>
        </w:rPr>
        <w:t>Обязанности Заказчика</w:t>
      </w:r>
    </w:p>
    <w:p w:rsidR="005A05BE" w:rsidRPr="000B3955" w:rsidRDefault="00EC3A60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lastRenderedPageBreak/>
        <w:t xml:space="preserve">Произвести оплату за обучение </w:t>
      </w:r>
      <w:r w:rsidR="00B76673" w:rsidRPr="000B3955">
        <w:rPr>
          <w:sz w:val="28"/>
          <w:szCs w:val="28"/>
        </w:rPr>
        <w:t>не позднее 5 (пять) рабочих дней с момента фактического оказания услуг по настоящему договору</w:t>
      </w:r>
      <w:r w:rsidR="005A05BE" w:rsidRPr="000B3955">
        <w:rPr>
          <w:sz w:val="28"/>
          <w:szCs w:val="28"/>
        </w:rPr>
        <w:t>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При поступлении в образовательное учреждение и в процессе его обучения своевременно предоставлять все необходимые документы.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Извещать Исполнителя об уважительных причинах отсутствия на занятиях.</w:t>
      </w:r>
    </w:p>
    <w:p w:rsidR="005A05BE" w:rsidRPr="000B3955" w:rsidRDefault="0065649C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Исполнять </w:t>
      </w:r>
      <w:r w:rsidR="00850522" w:rsidRPr="000B3955">
        <w:rPr>
          <w:sz w:val="28"/>
          <w:szCs w:val="28"/>
        </w:rPr>
        <w:t>«Правил</w:t>
      </w:r>
      <w:r w:rsidRPr="000B3955">
        <w:rPr>
          <w:sz w:val="28"/>
          <w:szCs w:val="28"/>
        </w:rPr>
        <w:t>а</w:t>
      </w:r>
      <w:r w:rsidR="00850522" w:rsidRPr="000B3955">
        <w:rPr>
          <w:sz w:val="28"/>
          <w:szCs w:val="28"/>
        </w:rPr>
        <w:t xml:space="preserve"> обучения», п</w:t>
      </w:r>
      <w:r w:rsidR="005A05BE" w:rsidRPr="000B3955">
        <w:rPr>
          <w:sz w:val="28"/>
          <w:szCs w:val="28"/>
        </w:rPr>
        <w:t>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</w:t>
      </w:r>
      <w:r w:rsidR="00A02333" w:rsidRPr="000B3955">
        <w:rPr>
          <w:sz w:val="28"/>
          <w:szCs w:val="28"/>
        </w:rPr>
        <w:t>, в общении с сотрудниками и другими обучаемыми проявлять вежливость, не препятствовать проведению учебных занятий своим поведением и не способствовать их срыву</w:t>
      </w:r>
      <w:r w:rsidRPr="000B3955">
        <w:rPr>
          <w:sz w:val="28"/>
          <w:szCs w:val="28"/>
        </w:rPr>
        <w:t>.</w:t>
      </w:r>
    </w:p>
    <w:p w:rsidR="005A05BE" w:rsidRPr="000B3955" w:rsidRDefault="005A05BE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Возмещат</w:t>
      </w:r>
      <w:r w:rsidR="00850522" w:rsidRPr="000B3955">
        <w:rPr>
          <w:sz w:val="28"/>
          <w:szCs w:val="28"/>
        </w:rPr>
        <w:t xml:space="preserve">ь ущерб, причиненный </w:t>
      </w:r>
      <w:r w:rsidRPr="000B3955">
        <w:rPr>
          <w:sz w:val="28"/>
          <w:szCs w:val="28"/>
        </w:rPr>
        <w:t>имуществу Исполнителя, в соответствии с законодательством Российской Федерации.</w:t>
      </w:r>
    </w:p>
    <w:p w:rsidR="005A05BE" w:rsidRPr="000B3955" w:rsidRDefault="0065649C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Посещать занятия постоянно </w:t>
      </w:r>
      <w:r w:rsidR="00A02333" w:rsidRPr="000B3955">
        <w:rPr>
          <w:sz w:val="28"/>
          <w:szCs w:val="28"/>
        </w:rPr>
        <w:t xml:space="preserve">в точном соответствии с «Расписанием занятий» и «Графиком практического обучения», </w:t>
      </w:r>
      <w:r w:rsidR="005A05BE" w:rsidRPr="000B3955">
        <w:rPr>
          <w:sz w:val="28"/>
          <w:szCs w:val="28"/>
        </w:rPr>
        <w:t>согласно учебному расписанию.</w:t>
      </w:r>
    </w:p>
    <w:p w:rsidR="00A02333" w:rsidRPr="000B3955" w:rsidRDefault="00A02333" w:rsidP="000B3955">
      <w:pPr>
        <w:numPr>
          <w:ilvl w:val="2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Не допускать пропусков занятий без уважительных причин более </w:t>
      </w:r>
      <w:r w:rsidR="001257D9" w:rsidRPr="000B3955">
        <w:rPr>
          <w:sz w:val="28"/>
          <w:szCs w:val="28"/>
        </w:rPr>
        <w:t>трети</w:t>
      </w:r>
      <w:r w:rsidRPr="000B3955">
        <w:rPr>
          <w:sz w:val="28"/>
          <w:szCs w:val="28"/>
        </w:rPr>
        <w:t xml:space="preserve"> учебных часов, а при пропуске занятий свыше этого времени, пройти дополнительное обучение по пропущенным темам за отдельную плату, установленную на день начала таких занятий</w:t>
      </w:r>
      <w:r w:rsidR="008346A2" w:rsidRPr="000B3955">
        <w:rPr>
          <w:sz w:val="28"/>
          <w:szCs w:val="28"/>
        </w:rPr>
        <w:t>.</w:t>
      </w:r>
    </w:p>
    <w:p w:rsidR="005A05BE" w:rsidRPr="000B3955" w:rsidRDefault="005A05BE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Оплата услуг</w:t>
      </w:r>
    </w:p>
    <w:p w:rsidR="00E213C9" w:rsidRPr="000B3955" w:rsidRDefault="00EA5326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Полная с</w:t>
      </w:r>
      <w:r w:rsidR="00E213C9" w:rsidRPr="000B3955">
        <w:rPr>
          <w:sz w:val="28"/>
          <w:szCs w:val="28"/>
        </w:rPr>
        <w:t>тоимость образовательной услуги</w:t>
      </w:r>
      <w:r w:rsidR="001257D9" w:rsidRPr="000B3955">
        <w:rPr>
          <w:sz w:val="28"/>
          <w:szCs w:val="28"/>
        </w:rPr>
        <w:t xml:space="preserve"> устанавливается в размере </w:t>
      </w:r>
      <w:r w:rsidRPr="000B3955">
        <w:rPr>
          <w:b/>
          <w:sz w:val="28"/>
          <w:szCs w:val="28"/>
        </w:rPr>
        <w:t>___________</w:t>
      </w:r>
      <w:r w:rsidR="001257D9" w:rsidRPr="000B3955">
        <w:rPr>
          <w:sz w:val="28"/>
          <w:szCs w:val="28"/>
        </w:rPr>
        <w:t xml:space="preserve"> на одного обучающегося. Стоимость услуг по настоящему договору равна </w:t>
      </w:r>
      <w:r w:rsidRPr="000B3955">
        <w:rPr>
          <w:b/>
          <w:sz w:val="28"/>
          <w:szCs w:val="28"/>
        </w:rPr>
        <w:t>____</w:t>
      </w:r>
      <w:r w:rsidR="00E213C9" w:rsidRPr="000B3955">
        <w:rPr>
          <w:b/>
          <w:sz w:val="28"/>
          <w:szCs w:val="28"/>
        </w:rPr>
        <w:t>,</w:t>
      </w:r>
      <w:r w:rsidR="00E213C9" w:rsidRPr="000B3955">
        <w:rPr>
          <w:sz w:val="28"/>
          <w:szCs w:val="28"/>
        </w:rPr>
        <w:t xml:space="preserve"> с учетом </w:t>
      </w:r>
      <w:r w:rsidR="001257D9" w:rsidRPr="000B3955">
        <w:rPr>
          <w:sz w:val="28"/>
          <w:szCs w:val="28"/>
        </w:rPr>
        <w:t>всех расходов Исполнителя</w:t>
      </w:r>
      <w:r w:rsidR="00E213C9" w:rsidRPr="000B3955">
        <w:rPr>
          <w:sz w:val="28"/>
          <w:szCs w:val="28"/>
        </w:rPr>
        <w:t>.</w:t>
      </w:r>
      <w:r w:rsidR="00671ED4" w:rsidRPr="000B3955">
        <w:rPr>
          <w:sz w:val="28"/>
          <w:szCs w:val="28"/>
        </w:rPr>
        <w:t xml:space="preserve"> НДС не предусмотрен в соответствии с п.3 ст. 346.11 НК РФ (уведомление о применении упрощенной системы налогообложения № 07-15/04947 от 02.04.2012г.).</w:t>
      </w:r>
    </w:p>
    <w:p w:rsidR="00E213C9" w:rsidRPr="000B3955" w:rsidRDefault="00B76673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Оплата производится не позднее 5 (пять) рабочих дней с момента фактического оказания услуг по настоящему договору безналичном порядке, на счет Исполнителя в банке</w:t>
      </w:r>
      <w:r w:rsidR="00E213C9" w:rsidRPr="000B3955">
        <w:rPr>
          <w:sz w:val="28"/>
          <w:szCs w:val="28"/>
        </w:rPr>
        <w:t>.</w:t>
      </w:r>
    </w:p>
    <w:p w:rsidR="006C7552" w:rsidRPr="000B3955" w:rsidRDefault="005F02E3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Документом, подтверждающим выполнение образовательной услуги в полном объеме, является свидетельство, выданное </w:t>
      </w:r>
      <w:r w:rsidR="00E213C9" w:rsidRPr="000B3955">
        <w:rPr>
          <w:sz w:val="28"/>
          <w:szCs w:val="28"/>
        </w:rPr>
        <w:t>Потребителю</w:t>
      </w:r>
      <w:r w:rsidRPr="000B3955">
        <w:rPr>
          <w:sz w:val="28"/>
          <w:szCs w:val="28"/>
        </w:rPr>
        <w:t xml:space="preserve"> по</w:t>
      </w:r>
      <w:r w:rsidR="001257D9" w:rsidRPr="000B3955">
        <w:rPr>
          <w:sz w:val="28"/>
          <w:szCs w:val="28"/>
        </w:rPr>
        <w:t xml:space="preserve"> окончании курса обучения и сдаче нормативов и зачетов</w:t>
      </w:r>
      <w:r w:rsidR="00E213C9" w:rsidRPr="000B3955">
        <w:rPr>
          <w:sz w:val="28"/>
          <w:szCs w:val="28"/>
        </w:rPr>
        <w:t>.</w:t>
      </w:r>
    </w:p>
    <w:p w:rsidR="00E213C9" w:rsidRPr="000B3955" w:rsidRDefault="00E213C9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ОТВЕТСТВЕННОСТЬ СТОРОН И ПОРЯДОК РАССМОТРЕНИЯ СПОРОВ</w:t>
      </w:r>
    </w:p>
    <w:p w:rsidR="00E213C9" w:rsidRPr="000B3955" w:rsidRDefault="00E213C9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Споры по настоящему договору, не решаемые сторонами по обоюдному согласию, подлежат рассмотрению в соответствии с действующим законодательством, по месту регистрации Исполнителя.</w:t>
      </w:r>
    </w:p>
    <w:p w:rsidR="00E213C9" w:rsidRPr="000B3955" w:rsidRDefault="00E213C9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ФОРС-МАЖОРНЫЕ ОБСТОЯТЕЛЬСТВА</w:t>
      </w:r>
    </w:p>
    <w:p w:rsidR="00E213C9" w:rsidRPr="000B3955" w:rsidRDefault="00E213C9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В случае возникновения обстоятельств непреодолимой силы, и иных обстоятельств, не зависящих от волеизъявления сторон, стороны по настоящему договору освобождаются от ответственности за неисполнение или ненадлежащее исполнение взятых на себя обязательств.</w:t>
      </w:r>
    </w:p>
    <w:p w:rsidR="00E213C9" w:rsidRPr="000B3955" w:rsidRDefault="00E213C9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ПРОЧИЕ УСЛОВИЯ</w:t>
      </w:r>
    </w:p>
    <w:p w:rsidR="00E213C9" w:rsidRPr="000B3955" w:rsidRDefault="00E213C9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lastRenderedPageBreak/>
        <w:t>Вопросы, не урегулированные настоящим договором, решаются путем заключения дополнительных соглашений, являющихся неотъемлемой частью настоящего договора.</w:t>
      </w:r>
    </w:p>
    <w:p w:rsidR="00F74B97" w:rsidRPr="000B3955" w:rsidRDefault="00E213C9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E213C9" w:rsidRPr="000B3955" w:rsidRDefault="00E213C9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>СРОК ДЕЙСТВИЯ ДОГОВОРА</w:t>
      </w:r>
    </w:p>
    <w:p w:rsidR="00313133" w:rsidRPr="000B3955" w:rsidRDefault="00E213C9" w:rsidP="000B3955">
      <w:pPr>
        <w:numPr>
          <w:ilvl w:val="1"/>
          <w:numId w:val="16"/>
        </w:numPr>
        <w:jc w:val="both"/>
        <w:rPr>
          <w:sz w:val="28"/>
          <w:szCs w:val="28"/>
        </w:rPr>
      </w:pPr>
      <w:r w:rsidRPr="000B3955">
        <w:rPr>
          <w:sz w:val="28"/>
          <w:szCs w:val="28"/>
        </w:rPr>
        <w:t xml:space="preserve">Настоящий договор вступает в силу с даты, указанной в начале договора и действует до окончания </w:t>
      </w:r>
      <w:r w:rsidR="00FD6381" w:rsidRPr="000B3955">
        <w:rPr>
          <w:sz w:val="28"/>
          <w:szCs w:val="28"/>
        </w:rPr>
        <w:t>полного курса повышения квалификации</w:t>
      </w:r>
      <w:r w:rsidR="00C8312C" w:rsidRPr="000B3955">
        <w:rPr>
          <w:sz w:val="28"/>
          <w:szCs w:val="28"/>
        </w:rPr>
        <w:t xml:space="preserve"> (обучения)</w:t>
      </w:r>
      <w:r w:rsidRPr="000B3955">
        <w:rPr>
          <w:sz w:val="28"/>
          <w:szCs w:val="28"/>
        </w:rPr>
        <w:t>.</w:t>
      </w:r>
    </w:p>
    <w:p w:rsidR="00E213C9" w:rsidRPr="000B3955" w:rsidRDefault="00E213C9" w:rsidP="000B3955">
      <w:pPr>
        <w:numPr>
          <w:ilvl w:val="0"/>
          <w:numId w:val="16"/>
        </w:numPr>
        <w:spacing w:before="80" w:after="40"/>
        <w:ind w:left="357" w:hanging="357"/>
        <w:jc w:val="both"/>
        <w:rPr>
          <w:b/>
          <w:caps/>
          <w:sz w:val="28"/>
          <w:szCs w:val="28"/>
        </w:rPr>
      </w:pPr>
      <w:r w:rsidRPr="000B3955">
        <w:rPr>
          <w:b/>
          <w:caps/>
          <w:sz w:val="28"/>
          <w:szCs w:val="28"/>
        </w:rPr>
        <w:t xml:space="preserve">РЕКВИЗИТЫ </w:t>
      </w:r>
      <w:r w:rsidR="00B82644" w:rsidRPr="000B3955">
        <w:rPr>
          <w:b/>
          <w:caps/>
          <w:sz w:val="28"/>
          <w:szCs w:val="28"/>
        </w:rPr>
        <w:t xml:space="preserve">и подписи </w:t>
      </w:r>
      <w:r w:rsidRPr="000B3955">
        <w:rPr>
          <w:b/>
          <w:caps/>
          <w:sz w:val="28"/>
          <w:szCs w:val="28"/>
        </w:rPr>
        <w:t>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5322"/>
      </w:tblGrid>
      <w:tr w:rsidR="00E778B0" w:rsidRPr="000B3955" w:rsidTr="00671ED4">
        <w:tc>
          <w:tcPr>
            <w:tcW w:w="4733" w:type="dxa"/>
            <w:vAlign w:val="center"/>
          </w:tcPr>
          <w:p w:rsidR="00E778B0" w:rsidRPr="000B3955" w:rsidRDefault="00E778B0" w:rsidP="00CE72DC">
            <w:pPr>
              <w:spacing w:before="120" w:after="60"/>
              <w:jc w:val="center"/>
              <w:rPr>
                <w:b/>
                <w:caps/>
                <w:sz w:val="28"/>
                <w:szCs w:val="28"/>
                <w:lang w:eastAsia="en-US"/>
              </w:rPr>
            </w:pPr>
            <w:r w:rsidRPr="000B3955">
              <w:rPr>
                <w:b/>
                <w:sz w:val="28"/>
                <w:szCs w:val="28"/>
                <w:lang w:eastAsia="en-US"/>
              </w:rPr>
              <w:t>Исполнитель:</w:t>
            </w:r>
          </w:p>
        </w:tc>
        <w:tc>
          <w:tcPr>
            <w:tcW w:w="5322" w:type="dxa"/>
            <w:vAlign w:val="center"/>
          </w:tcPr>
          <w:p w:rsidR="00E778B0" w:rsidRPr="000B3955" w:rsidRDefault="00E778B0" w:rsidP="00CE72DC">
            <w:pPr>
              <w:spacing w:before="120" w:after="60"/>
              <w:jc w:val="center"/>
              <w:rPr>
                <w:b/>
                <w:caps/>
                <w:sz w:val="28"/>
                <w:szCs w:val="28"/>
                <w:lang w:eastAsia="en-US"/>
              </w:rPr>
            </w:pPr>
            <w:r w:rsidRPr="000B3955">
              <w:rPr>
                <w:b/>
                <w:sz w:val="28"/>
                <w:szCs w:val="28"/>
                <w:lang w:eastAsia="en-US"/>
              </w:rPr>
              <w:t>Заказчик:</w:t>
            </w:r>
          </w:p>
        </w:tc>
      </w:tr>
      <w:tr w:rsidR="00671ED4" w:rsidRPr="000B3955" w:rsidTr="00671ED4">
        <w:tc>
          <w:tcPr>
            <w:tcW w:w="4733" w:type="dxa"/>
          </w:tcPr>
          <w:p w:rsidR="00671ED4" w:rsidRPr="000B3955" w:rsidRDefault="00041E2E" w:rsidP="00671ED4">
            <w:pPr>
              <w:spacing w:before="120" w:after="60"/>
              <w:jc w:val="both"/>
              <w:rPr>
                <w:b/>
                <w:sz w:val="28"/>
                <w:szCs w:val="28"/>
                <w:lang w:eastAsia="en-US"/>
              </w:rPr>
            </w:pPr>
            <w:r w:rsidRPr="000B3955">
              <w:rPr>
                <w:b/>
                <w:sz w:val="28"/>
                <w:szCs w:val="28"/>
                <w:lang w:eastAsia="en-US"/>
              </w:rPr>
              <w:t>П</w:t>
            </w:r>
            <w:r w:rsidR="00671ED4" w:rsidRPr="000B3955">
              <w:rPr>
                <w:b/>
                <w:sz w:val="28"/>
                <w:szCs w:val="28"/>
                <w:lang w:eastAsia="en-US"/>
              </w:rPr>
              <w:t>ОУ Сочинская ОТШ «ДОСААФ России»</w:t>
            </w:r>
          </w:p>
          <w:p w:rsidR="00671ED4" w:rsidRPr="000B3955" w:rsidRDefault="00671ED4" w:rsidP="00671ED4">
            <w:pPr>
              <w:jc w:val="both"/>
              <w:rPr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 xml:space="preserve">Юридический адрес: 354002, Краснодарский край, г. Сочи, ул. </w:t>
            </w:r>
            <w:proofErr w:type="spellStart"/>
            <w:r w:rsidRPr="000B3955">
              <w:rPr>
                <w:sz w:val="28"/>
                <w:szCs w:val="28"/>
                <w:lang w:eastAsia="en-US"/>
              </w:rPr>
              <w:t>Бзугу</w:t>
            </w:r>
            <w:proofErr w:type="spellEnd"/>
            <w:r w:rsidRPr="000B3955">
              <w:rPr>
                <w:sz w:val="28"/>
                <w:szCs w:val="28"/>
                <w:lang w:eastAsia="en-US"/>
              </w:rPr>
              <w:t>, д. 6, тел.8-862 267-20-38</w:t>
            </w:r>
            <w:r w:rsidR="00D80EA1" w:rsidRPr="000B3955">
              <w:rPr>
                <w:sz w:val="28"/>
                <w:szCs w:val="28"/>
                <w:lang w:eastAsia="en-US"/>
              </w:rPr>
              <w:t xml:space="preserve">, </w:t>
            </w:r>
            <w:r w:rsidR="00D80EA1" w:rsidRPr="000B3955">
              <w:rPr>
                <w:sz w:val="28"/>
                <w:szCs w:val="28"/>
                <w:lang w:val="en-US" w:eastAsia="en-US"/>
              </w:rPr>
              <w:t>e</w:t>
            </w:r>
            <w:r w:rsidR="00D80EA1" w:rsidRPr="000B3955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="00D80EA1" w:rsidRPr="000B3955">
              <w:rPr>
                <w:sz w:val="28"/>
                <w:szCs w:val="28"/>
                <w:lang w:eastAsia="en-US"/>
              </w:rPr>
              <w:t>mail</w:t>
            </w:r>
            <w:proofErr w:type="spellEnd"/>
            <w:r w:rsidR="00D80EA1" w:rsidRPr="000B3955">
              <w:rPr>
                <w:sz w:val="28"/>
                <w:szCs w:val="28"/>
                <w:lang w:eastAsia="en-US"/>
              </w:rPr>
              <w:t>: ots2014@mail.ru</w:t>
            </w:r>
          </w:p>
          <w:p w:rsidR="00671ED4" w:rsidRPr="000B3955" w:rsidRDefault="00671ED4" w:rsidP="00671ED4">
            <w:pPr>
              <w:jc w:val="both"/>
              <w:rPr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>ИНН 2319008713 / КПП 231901001</w:t>
            </w:r>
            <w:r w:rsidR="00D80EA1" w:rsidRPr="000B3955">
              <w:rPr>
                <w:sz w:val="28"/>
                <w:szCs w:val="28"/>
                <w:lang w:eastAsia="en-US"/>
              </w:rPr>
              <w:t xml:space="preserve"> </w:t>
            </w:r>
            <w:r w:rsidRPr="000B3955">
              <w:rPr>
                <w:sz w:val="28"/>
                <w:szCs w:val="28"/>
              </w:rPr>
              <w:t xml:space="preserve">ОГРН </w:t>
            </w:r>
            <w:r w:rsidRPr="000B3955">
              <w:rPr>
                <w:sz w:val="28"/>
                <w:szCs w:val="28"/>
                <w:lang w:eastAsia="en-US"/>
              </w:rPr>
              <w:t>1022302831430</w:t>
            </w:r>
          </w:p>
          <w:p w:rsidR="00671ED4" w:rsidRPr="000B3955" w:rsidRDefault="00671ED4" w:rsidP="00D80EA1">
            <w:pPr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>р/с 40703810930060102004</w:t>
            </w:r>
            <w:r w:rsidR="00D80EA1" w:rsidRPr="000B3955">
              <w:rPr>
                <w:sz w:val="28"/>
                <w:szCs w:val="28"/>
                <w:lang w:eastAsia="en-US"/>
              </w:rPr>
              <w:t xml:space="preserve"> </w:t>
            </w:r>
            <w:r w:rsidRPr="000B3955">
              <w:rPr>
                <w:sz w:val="28"/>
                <w:szCs w:val="28"/>
                <w:lang w:eastAsia="en-US"/>
              </w:rPr>
              <w:t xml:space="preserve">Юго-Западный банк СБ РФ г. Ростов-на-Дону БИК 046015602, </w:t>
            </w:r>
            <w:r w:rsidR="00D80EA1" w:rsidRPr="000B3955">
              <w:rPr>
                <w:sz w:val="28"/>
                <w:szCs w:val="28"/>
                <w:lang w:eastAsia="en-US"/>
              </w:rPr>
              <w:br/>
              <w:t xml:space="preserve">БИК 046015602 </w:t>
            </w:r>
            <w:r w:rsidRPr="000B3955">
              <w:rPr>
                <w:sz w:val="28"/>
                <w:szCs w:val="28"/>
                <w:lang w:eastAsia="en-US"/>
              </w:rPr>
              <w:t xml:space="preserve">к/с 30101810600000000602 </w:t>
            </w:r>
          </w:p>
        </w:tc>
        <w:tc>
          <w:tcPr>
            <w:tcW w:w="5322" w:type="dxa"/>
          </w:tcPr>
          <w:p w:rsidR="00671ED4" w:rsidRPr="000B3955" w:rsidRDefault="00671ED4" w:rsidP="00D80EA1">
            <w:pPr>
              <w:rPr>
                <w:b/>
                <w:caps/>
                <w:sz w:val="28"/>
                <w:szCs w:val="28"/>
                <w:lang w:eastAsia="en-US"/>
              </w:rPr>
            </w:pPr>
          </w:p>
        </w:tc>
      </w:tr>
      <w:tr w:rsidR="00671ED4" w:rsidRPr="000B3955" w:rsidTr="00671ED4">
        <w:tc>
          <w:tcPr>
            <w:tcW w:w="4733" w:type="dxa"/>
          </w:tcPr>
          <w:p w:rsidR="00671ED4" w:rsidRPr="000B3955" w:rsidRDefault="00671ED4" w:rsidP="00671ED4">
            <w:pPr>
              <w:jc w:val="both"/>
              <w:rPr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>Начальник школы</w:t>
            </w:r>
          </w:p>
          <w:p w:rsidR="00671ED4" w:rsidRPr="000B3955" w:rsidRDefault="00671ED4" w:rsidP="00D80EA1">
            <w:pPr>
              <w:spacing w:before="60" w:after="60"/>
              <w:jc w:val="right"/>
              <w:rPr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 xml:space="preserve">_________________ </w:t>
            </w:r>
            <w:proofErr w:type="spellStart"/>
            <w:r w:rsidRPr="000B3955">
              <w:rPr>
                <w:sz w:val="28"/>
                <w:szCs w:val="28"/>
                <w:lang w:eastAsia="en-US"/>
              </w:rPr>
              <w:t>Шальнев</w:t>
            </w:r>
            <w:proofErr w:type="spellEnd"/>
            <w:r w:rsidRPr="000B3955">
              <w:rPr>
                <w:sz w:val="28"/>
                <w:szCs w:val="28"/>
                <w:lang w:eastAsia="en-US"/>
              </w:rPr>
              <w:t xml:space="preserve"> А.О. </w:t>
            </w:r>
          </w:p>
          <w:p w:rsidR="00671ED4" w:rsidRPr="000B3955" w:rsidRDefault="00671ED4" w:rsidP="00EA5326">
            <w:pPr>
              <w:spacing w:before="120" w:after="60"/>
              <w:rPr>
                <w:sz w:val="28"/>
                <w:szCs w:val="28"/>
                <w:lang w:eastAsia="en-US"/>
              </w:rPr>
            </w:pPr>
            <w:r w:rsidRPr="000B3955">
              <w:rPr>
                <w:sz w:val="28"/>
                <w:szCs w:val="28"/>
                <w:lang w:eastAsia="en-US"/>
              </w:rPr>
              <w:t>«</w:t>
            </w:r>
            <w:r w:rsidR="00EA5326" w:rsidRPr="000B3955">
              <w:rPr>
                <w:sz w:val="28"/>
                <w:szCs w:val="28"/>
              </w:rPr>
              <w:t>___» _______ 2017 года</w:t>
            </w:r>
          </w:p>
        </w:tc>
        <w:tc>
          <w:tcPr>
            <w:tcW w:w="5322" w:type="dxa"/>
          </w:tcPr>
          <w:p w:rsidR="00671ED4" w:rsidRPr="000B3955" w:rsidRDefault="00671ED4" w:rsidP="00D80EA1">
            <w:pPr>
              <w:spacing w:before="120" w:after="60"/>
              <w:rPr>
                <w:sz w:val="28"/>
                <w:szCs w:val="28"/>
                <w:lang w:eastAsia="en-US"/>
              </w:rPr>
            </w:pPr>
          </w:p>
        </w:tc>
      </w:tr>
    </w:tbl>
    <w:p w:rsidR="006C7552" w:rsidRPr="000B3955" w:rsidRDefault="006C7552" w:rsidP="00C8312C">
      <w:pPr>
        <w:jc w:val="both"/>
        <w:rPr>
          <w:sz w:val="28"/>
          <w:szCs w:val="28"/>
        </w:rPr>
      </w:pPr>
    </w:p>
    <w:sectPr w:rsidR="006C7552" w:rsidRPr="000B3955" w:rsidSect="008B2D84">
      <w:footerReference w:type="default" r:id="rId7"/>
      <w:pgSz w:w="11906" w:h="16838"/>
      <w:pgMar w:top="568" w:right="707" w:bottom="142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F80" w:rsidRDefault="00570F80">
      <w:r>
        <w:separator/>
      </w:r>
    </w:p>
  </w:endnote>
  <w:endnote w:type="continuationSeparator" w:id="0">
    <w:p w:rsidR="00570F80" w:rsidRDefault="0057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D84" w:rsidRDefault="009F2534" w:rsidP="00037AE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E47CF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F80" w:rsidRDefault="00570F80">
      <w:r>
        <w:separator/>
      </w:r>
    </w:p>
  </w:footnote>
  <w:footnote w:type="continuationSeparator" w:id="0">
    <w:p w:rsidR="00570F80" w:rsidRDefault="00570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108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E020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0E3F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F4CC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B8B1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28E9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B21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3A3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6C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868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A2152"/>
    <w:multiLevelType w:val="hybridMultilevel"/>
    <w:tmpl w:val="F41A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437AAA"/>
    <w:multiLevelType w:val="multilevel"/>
    <w:tmpl w:val="5DD2B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1C449A1"/>
    <w:multiLevelType w:val="multilevel"/>
    <w:tmpl w:val="463A9D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7001AA7"/>
    <w:multiLevelType w:val="multilevel"/>
    <w:tmpl w:val="463A9D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5A357C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51152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61"/>
    <w:rsid w:val="00002175"/>
    <w:rsid w:val="00004134"/>
    <w:rsid w:val="00007E69"/>
    <w:rsid w:val="0002282A"/>
    <w:rsid w:val="00030E6F"/>
    <w:rsid w:val="00037AE9"/>
    <w:rsid w:val="00041525"/>
    <w:rsid w:val="00041E2E"/>
    <w:rsid w:val="000479D9"/>
    <w:rsid w:val="00063BEC"/>
    <w:rsid w:val="00076CB5"/>
    <w:rsid w:val="00083C0D"/>
    <w:rsid w:val="00095605"/>
    <w:rsid w:val="000A53A6"/>
    <w:rsid w:val="000A5728"/>
    <w:rsid w:val="000A6487"/>
    <w:rsid w:val="000B3955"/>
    <w:rsid w:val="000B6B61"/>
    <w:rsid w:val="000C6DEF"/>
    <w:rsid w:val="000D7A98"/>
    <w:rsid w:val="000E0DE5"/>
    <w:rsid w:val="000E5D1C"/>
    <w:rsid w:val="000F2679"/>
    <w:rsid w:val="001145D9"/>
    <w:rsid w:val="00121276"/>
    <w:rsid w:val="001225C5"/>
    <w:rsid w:val="001244B7"/>
    <w:rsid w:val="001250B0"/>
    <w:rsid w:val="001257D9"/>
    <w:rsid w:val="0013204D"/>
    <w:rsid w:val="0013518B"/>
    <w:rsid w:val="00135E11"/>
    <w:rsid w:val="00136D2A"/>
    <w:rsid w:val="00156D2F"/>
    <w:rsid w:val="001619EB"/>
    <w:rsid w:val="0017200C"/>
    <w:rsid w:val="00177199"/>
    <w:rsid w:val="0019524F"/>
    <w:rsid w:val="00196D65"/>
    <w:rsid w:val="00197394"/>
    <w:rsid w:val="001A18CC"/>
    <w:rsid w:val="001A4002"/>
    <w:rsid w:val="001A51B4"/>
    <w:rsid w:val="001A54FE"/>
    <w:rsid w:val="001B49D1"/>
    <w:rsid w:val="001C069E"/>
    <w:rsid w:val="001C3D05"/>
    <w:rsid w:val="001D266D"/>
    <w:rsid w:val="001E1B9C"/>
    <w:rsid w:val="001F0D7E"/>
    <w:rsid w:val="002010EA"/>
    <w:rsid w:val="00202C6E"/>
    <w:rsid w:val="00214064"/>
    <w:rsid w:val="002163C6"/>
    <w:rsid w:val="0022253E"/>
    <w:rsid w:val="00224E0A"/>
    <w:rsid w:val="00226FBA"/>
    <w:rsid w:val="0023046C"/>
    <w:rsid w:val="00231D34"/>
    <w:rsid w:val="00240D08"/>
    <w:rsid w:val="00251459"/>
    <w:rsid w:val="00252998"/>
    <w:rsid w:val="0026780B"/>
    <w:rsid w:val="00276173"/>
    <w:rsid w:val="00285E4E"/>
    <w:rsid w:val="002A63DE"/>
    <w:rsid w:val="002B11EA"/>
    <w:rsid w:val="002C1F68"/>
    <w:rsid w:val="002C3125"/>
    <w:rsid w:val="002D2508"/>
    <w:rsid w:val="00300F05"/>
    <w:rsid w:val="003010F7"/>
    <w:rsid w:val="00302C55"/>
    <w:rsid w:val="00313133"/>
    <w:rsid w:val="0032144C"/>
    <w:rsid w:val="0035021E"/>
    <w:rsid w:val="00360206"/>
    <w:rsid w:val="00367364"/>
    <w:rsid w:val="00374AFA"/>
    <w:rsid w:val="00393384"/>
    <w:rsid w:val="003B3D01"/>
    <w:rsid w:val="003C3B6F"/>
    <w:rsid w:val="003C5104"/>
    <w:rsid w:val="003D5B66"/>
    <w:rsid w:val="003E65C4"/>
    <w:rsid w:val="003F0137"/>
    <w:rsid w:val="003F2C7A"/>
    <w:rsid w:val="003F3230"/>
    <w:rsid w:val="003F3248"/>
    <w:rsid w:val="003F3F64"/>
    <w:rsid w:val="00403C8D"/>
    <w:rsid w:val="00422488"/>
    <w:rsid w:val="00436C37"/>
    <w:rsid w:val="0045387C"/>
    <w:rsid w:val="004634E9"/>
    <w:rsid w:val="00467A11"/>
    <w:rsid w:val="004714A8"/>
    <w:rsid w:val="00487734"/>
    <w:rsid w:val="00490121"/>
    <w:rsid w:val="00493EF2"/>
    <w:rsid w:val="004973F4"/>
    <w:rsid w:val="004A0AEA"/>
    <w:rsid w:val="004A12EC"/>
    <w:rsid w:val="004B50A0"/>
    <w:rsid w:val="004B5D67"/>
    <w:rsid w:val="004D23FC"/>
    <w:rsid w:val="004D2407"/>
    <w:rsid w:val="004D32C0"/>
    <w:rsid w:val="004D668D"/>
    <w:rsid w:val="004E3F49"/>
    <w:rsid w:val="004E6F34"/>
    <w:rsid w:val="004F78F7"/>
    <w:rsid w:val="005125AE"/>
    <w:rsid w:val="00522E81"/>
    <w:rsid w:val="00535EB8"/>
    <w:rsid w:val="0054108F"/>
    <w:rsid w:val="00555402"/>
    <w:rsid w:val="00570F80"/>
    <w:rsid w:val="00572C3C"/>
    <w:rsid w:val="005747E4"/>
    <w:rsid w:val="00592118"/>
    <w:rsid w:val="005962CD"/>
    <w:rsid w:val="00597DF0"/>
    <w:rsid w:val="005A05BE"/>
    <w:rsid w:val="005B5608"/>
    <w:rsid w:val="005D01D9"/>
    <w:rsid w:val="005D2736"/>
    <w:rsid w:val="005E2022"/>
    <w:rsid w:val="005E2B8F"/>
    <w:rsid w:val="005E49A2"/>
    <w:rsid w:val="005E50A6"/>
    <w:rsid w:val="005F02E3"/>
    <w:rsid w:val="005F1390"/>
    <w:rsid w:val="005F2834"/>
    <w:rsid w:val="00607265"/>
    <w:rsid w:val="006136E6"/>
    <w:rsid w:val="00626DA1"/>
    <w:rsid w:val="006273C8"/>
    <w:rsid w:val="00641462"/>
    <w:rsid w:val="00642E80"/>
    <w:rsid w:val="0065140C"/>
    <w:rsid w:val="0065649C"/>
    <w:rsid w:val="00656B28"/>
    <w:rsid w:val="00657E8B"/>
    <w:rsid w:val="00660254"/>
    <w:rsid w:val="00671469"/>
    <w:rsid w:val="00671ED4"/>
    <w:rsid w:val="006765F1"/>
    <w:rsid w:val="00692FDA"/>
    <w:rsid w:val="0069310D"/>
    <w:rsid w:val="00693879"/>
    <w:rsid w:val="006A46FA"/>
    <w:rsid w:val="006B6CCD"/>
    <w:rsid w:val="006C3301"/>
    <w:rsid w:val="006C3A3C"/>
    <w:rsid w:val="006C3D1B"/>
    <w:rsid w:val="006C5088"/>
    <w:rsid w:val="006C7552"/>
    <w:rsid w:val="006D3F38"/>
    <w:rsid w:val="006F538B"/>
    <w:rsid w:val="006F6E1E"/>
    <w:rsid w:val="00712E4D"/>
    <w:rsid w:val="007167CC"/>
    <w:rsid w:val="00717C22"/>
    <w:rsid w:val="00734734"/>
    <w:rsid w:val="0074449C"/>
    <w:rsid w:val="00753145"/>
    <w:rsid w:val="0075436E"/>
    <w:rsid w:val="00754C1E"/>
    <w:rsid w:val="00771E11"/>
    <w:rsid w:val="00775CB4"/>
    <w:rsid w:val="007B6687"/>
    <w:rsid w:val="007C484D"/>
    <w:rsid w:val="007C7A3B"/>
    <w:rsid w:val="007D4AF4"/>
    <w:rsid w:val="007D68F5"/>
    <w:rsid w:val="007E0F43"/>
    <w:rsid w:val="007E3BCB"/>
    <w:rsid w:val="007F1FD9"/>
    <w:rsid w:val="007F5097"/>
    <w:rsid w:val="008009C4"/>
    <w:rsid w:val="00804978"/>
    <w:rsid w:val="0081077D"/>
    <w:rsid w:val="00825CF2"/>
    <w:rsid w:val="00833BBD"/>
    <w:rsid w:val="008346A2"/>
    <w:rsid w:val="008378E6"/>
    <w:rsid w:val="00850522"/>
    <w:rsid w:val="008719DC"/>
    <w:rsid w:val="00872712"/>
    <w:rsid w:val="0087461B"/>
    <w:rsid w:val="00885DDE"/>
    <w:rsid w:val="00894BEF"/>
    <w:rsid w:val="008A432E"/>
    <w:rsid w:val="008B2D84"/>
    <w:rsid w:val="008B60AC"/>
    <w:rsid w:val="008D034A"/>
    <w:rsid w:val="008D5584"/>
    <w:rsid w:val="008E2E64"/>
    <w:rsid w:val="008E6377"/>
    <w:rsid w:val="008F7633"/>
    <w:rsid w:val="00902AE3"/>
    <w:rsid w:val="009030EA"/>
    <w:rsid w:val="00915291"/>
    <w:rsid w:val="00921714"/>
    <w:rsid w:val="0092296C"/>
    <w:rsid w:val="0092664B"/>
    <w:rsid w:val="0093300B"/>
    <w:rsid w:val="009371F8"/>
    <w:rsid w:val="00942481"/>
    <w:rsid w:val="00942F7D"/>
    <w:rsid w:val="0094349B"/>
    <w:rsid w:val="00943B79"/>
    <w:rsid w:val="0094523A"/>
    <w:rsid w:val="00964A77"/>
    <w:rsid w:val="009677BC"/>
    <w:rsid w:val="00972465"/>
    <w:rsid w:val="00972800"/>
    <w:rsid w:val="00973C8C"/>
    <w:rsid w:val="009852B8"/>
    <w:rsid w:val="00995240"/>
    <w:rsid w:val="009955F8"/>
    <w:rsid w:val="00995D27"/>
    <w:rsid w:val="00997553"/>
    <w:rsid w:val="009B57A6"/>
    <w:rsid w:val="009B73EE"/>
    <w:rsid w:val="009D357A"/>
    <w:rsid w:val="009E1081"/>
    <w:rsid w:val="009E3957"/>
    <w:rsid w:val="009E47CF"/>
    <w:rsid w:val="009E6428"/>
    <w:rsid w:val="009E789E"/>
    <w:rsid w:val="009F2534"/>
    <w:rsid w:val="00A02333"/>
    <w:rsid w:val="00A06EA1"/>
    <w:rsid w:val="00A076DA"/>
    <w:rsid w:val="00A2319E"/>
    <w:rsid w:val="00A2332E"/>
    <w:rsid w:val="00A233CD"/>
    <w:rsid w:val="00A318AF"/>
    <w:rsid w:val="00A40110"/>
    <w:rsid w:val="00A40D4C"/>
    <w:rsid w:val="00A44080"/>
    <w:rsid w:val="00A50E19"/>
    <w:rsid w:val="00A600FC"/>
    <w:rsid w:val="00A7304F"/>
    <w:rsid w:val="00A7780F"/>
    <w:rsid w:val="00A84AD8"/>
    <w:rsid w:val="00A85AA2"/>
    <w:rsid w:val="00A860DA"/>
    <w:rsid w:val="00A9569A"/>
    <w:rsid w:val="00AC2523"/>
    <w:rsid w:val="00AD7E0E"/>
    <w:rsid w:val="00AF13FE"/>
    <w:rsid w:val="00AF533F"/>
    <w:rsid w:val="00B00B4A"/>
    <w:rsid w:val="00B13676"/>
    <w:rsid w:val="00B156CC"/>
    <w:rsid w:val="00B22957"/>
    <w:rsid w:val="00B27528"/>
    <w:rsid w:val="00B30340"/>
    <w:rsid w:val="00B32283"/>
    <w:rsid w:val="00B34857"/>
    <w:rsid w:val="00B37F3C"/>
    <w:rsid w:val="00B406C4"/>
    <w:rsid w:val="00B47363"/>
    <w:rsid w:val="00B51EBC"/>
    <w:rsid w:val="00B61876"/>
    <w:rsid w:val="00B65D39"/>
    <w:rsid w:val="00B72EA7"/>
    <w:rsid w:val="00B74C68"/>
    <w:rsid w:val="00B76673"/>
    <w:rsid w:val="00B82644"/>
    <w:rsid w:val="00B85403"/>
    <w:rsid w:val="00B930CC"/>
    <w:rsid w:val="00B93373"/>
    <w:rsid w:val="00B959A0"/>
    <w:rsid w:val="00B96EF0"/>
    <w:rsid w:val="00BA7CB1"/>
    <w:rsid w:val="00BB4DAF"/>
    <w:rsid w:val="00BC6C83"/>
    <w:rsid w:val="00BC7BAB"/>
    <w:rsid w:val="00BE253C"/>
    <w:rsid w:val="00BE7A99"/>
    <w:rsid w:val="00C227B6"/>
    <w:rsid w:val="00C24571"/>
    <w:rsid w:val="00C2720F"/>
    <w:rsid w:val="00C4645C"/>
    <w:rsid w:val="00C504B1"/>
    <w:rsid w:val="00C5078A"/>
    <w:rsid w:val="00C50F91"/>
    <w:rsid w:val="00C55C67"/>
    <w:rsid w:val="00C605C1"/>
    <w:rsid w:val="00C6335A"/>
    <w:rsid w:val="00C729BB"/>
    <w:rsid w:val="00C74BF9"/>
    <w:rsid w:val="00C8312C"/>
    <w:rsid w:val="00C95373"/>
    <w:rsid w:val="00CA27F4"/>
    <w:rsid w:val="00CA448F"/>
    <w:rsid w:val="00CB006C"/>
    <w:rsid w:val="00CB3A2E"/>
    <w:rsid w:val="00CC2147"/>
    <w:rsid w:val="00CD0D46"/>
    <w:rsid w:val="00CD2524"/>
    <w:rsid w:val="00CE13B4"/>
    <w:rsid w:val="00CE72DC"/>
    <w:rsid w:val="00CE74E3"/>
    <w:rsid w:val="00CF238D"/>
    <w:rsid w:val="00D23498"/>
    <w:rsid w:val="00D244D1"/>
    <w:rsid w:val="00D267DB"/>
    <w:rsid w:val="00D307FB"/>
    <w:rsid w:val="00D4382C"/>
    <w:rsid w:val="00D514F2"/>
    <w:rsid w:val="00D53119"/>
    <w:rsid w:val="00D552FF"/>
    <w:rsid w:val="00D557BB"/>
    <w:rsid w:val="00D65358"/>
    <w:rsid w:val="00D731F5"/>
    <w:rsid w:val="00D74612"/>
    <w:rsid w:val="00D777CF"/>
    <w:rsid w:val="00D80EA1"/>
    <w:rsid w:val="00D81028"/>
    <w:rsid w:val="00D816F7"/>
    <w:rsid w:val="00D82DE5"/>
    <w:rsid w:val="00D949A3"/>
    <w:rsid w:val="00DA2ABB"/>
    <w:rsid w:val="00DB171A"/>
    <w:rsid w:val="00DC2047"/>
    <w:rsid w:val="00DD092C"/>
    <w:rsid w:val="00DD64AE"/>
    <w:rsid w:val="00E008B7"/>
    <w:rsid w:val="00E0358B"/>
    <w:rsid w:val="00E049BF"/>
    <w:rsid w:val="00E213C9"/>
    <w:rsid w:val="00E218E4"/>
    <w:rsid w:val="00E276DC"/>
    <w:rsid w:val="00E33927"/>
    <w:rsid w:val="00E36A23"/>
    <w:rsid w:val="00E602AD"/>
    <w:rsid w:val="00E71AB8"/>
    <w:rsid w:val="00E73C38"/>
    <w:rsid w:val="00E74A8C"/>
    <w:rsid w:val="00E778B0"/>
    <w:rsid w:val="00E84076"/>
    <w:rsid w:val="00E9619F"/>
    <w:rsid w:val="00EA4B33"/>
    <w:rsid w:val="00EA5326"/>
    <w:rsid w:val="00EB2ED2"/>
    <w:rsid w:val="00EB4708"/>
    <w:rsid w:val="00EB7C69"/>
    <w:rsid w:val="00EC3A60"/>
    <w:rsid w:val="00EC4B79"/>
    <w:rsid w:val="00EE4AE6"/>
    <w:rsid w:val="00F02C5C"/>
    <w:rsid w:val="00F03F01"/>
    <w:rsid w:val="00F11044"/>
    <w:rsid w:val="00F11AAF"/>
    <w:rsid w:val="00F15FDD"/>
    <w:rsid w:val="00F25720"/>
    <w:rsid w:val="00F309C7"/>
    <w:rsid w:val="00F31BDC"/>
    <w:rsid w:val="00F3474D"/>
    <w:rsid w:val="00F37D38"/>
    <w:rsid w:val="00F432BF"/>
    <w:rsid w:val="00F60D18"/>
    <w:rsid w:val="00F72F12"/>
    <w:rsid w:val="00F74B97"/>
    <w:rsid w:val="00F90C4F"/>
    <w:rsid w:val="00F9465E"/>
    <w:rsid w:val="00F970EB"/>
    <w:rsid w:val="00FA3621"/>
    <w:rsid w:val="00FA4A40"/>
    <w:rsid w:val="00FA688D"/>
    <w:rsid w:val="00FA7F74"/>
    <w:rsid w:val="00FD4687"/>
    <w:rsid w:val="00FD6381"/>
    <w:rsid w:val="00FE0459"/>
    <w:rsid w:val="00FE1283"/>
    <w:rsid w:val="00FE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B08CD9"/>
  <w15:docId w15:val="{AB6DB6C9-05FB-49CE-9008-D925DEC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34"/>
    <w:pPr>
      <w:autoSpaceDE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E3BCB"/>
    <w:pPr>
      <w:keepNext/>
      <w:widowControl w:val="0"/>
      <w:autoSpaceDE/>
      <w:autoSpaceDN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qFormat/>
    <w:rsid w:val="003F32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E3BCB"/>
    <w:rPr>
      <w:rFonts w:ascii="Arial" w:hAnsi="Arial" w:cs="Times New Roman"/>
      <w:b/>
      <w:kern w:val="28"/>
      <w:sz w:val="28"/>
    </w:rPr>
  </w:style>
  <w:style w:type="paragraph" w:styleId="a3">
    <w:name w:val="header"/>
    <w:basedOn w:val="a"/>
    <w:link w:val="a4"/>
    <w:uiPriority w:val="99"/>
    <w:rsid w:val="005E49A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5E49A2"/>
    <w:rPr>
      <w:rFonts w:ascii="Times New Roman" w:hAnsi="Times New Roman" w:cs="Times New Roman"/>
      <w:sz w:val="20"/>
    </w:rPr>
  </w:style>
  <w:style w:type="paragraph" w:styleId="a5">
    <w:name w:val="footer"/>
    <w:basedOn w:val="a"/>
    <w:link w:val="a6"/>
    <w:uiPriority w:val="99"/>
    <w:rsid w:val="005E49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5E49A2"/>
    <w:rPr>
      <w:rFonts w:ascii="Times New Roman" w:hAnsi="Times New Roman" w:cs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B6B61"/>
    <w:rPr>
      <w:rFonts w:ascii="Tahoma" w:hAnsi="Tahoma"/>
      <w:sz w:val="16"/>
    </w:rPr>
  </w:style>
  <w:style w:type="character" w:customStyle="1" w:styleId="a8">
    <w:name w:val="Текст выноски Знак"/>
    <w:link w:val="a7"/>
    <w:uiPriority w:val="99"/>
    <w:semiHidden/>
    <w:locked/>
    <w:rsid w:val="000B6B61"/>
    <w:rPr>
      <w:rFonts w:ascii="Tahoma" w:hAnsi="Tahoma" w:cs="Times New Roman"/>
      <w:sz w:val="16"/>
    </w:rPr>
  </w:style>
  <w:style w:type="character" w:customStyle="1" w:styleId="apple-style-span">
    <w:name w:val="apple-style-span"/>
    <w:rsid w:val="00CA27F4"/>
  </w:style>
  <w:style w:type="paragraph" w:styleId="a9">
    <w:name w:val="Plain Text"/>
    <w:basedOn w:val="a"/>
    <w:link w:val="aa"/>
    <w:uiPriority w:val="99"/>
    <w:unhideWhenUsed/>
    <w:rsid w:val="00313133"/>
    <w:pPr>
      <w:autoSpaceDE/>
      <w:autoSpaceDN/>
    </w:pPr>
    <w:rPr>
      <w:rFonts w:ascii="Consolas" w:hAnsi="Consolas"/>
      <w:sz w:val="21"/>
      <w:szCs w:val="21"/>
      <w:lang w:eastAsia="en-US"/>
    </w:rPr>
  </w:style>
  <w:style w:type="character" w:customStyle="1" w:styleId="aa">
    <w:name w:val="Текст Знак"/>
    <w:link w:val="a9"/>
    <w:uiPriority w:val="99"/>
    <w:locked/>
    <w:rsid w:val="00313133"/>
    <w:rPr>
      <w:rFonts w:ascii="Consolas" w:hAnsi="Consolas" w:cs="Times New Roman"/>
      <w:sz w:val="21"/>
      <w:szCs w:val="21"/>
      <w:lang w:eastAsia="en-US"/>
    </w:rPr>
  </w:style>
  <w:style w:type="table" w:styleId="ab">
    <w:name w:val="Table Grid"/>
    <w:basedOn w:val="a1"/>
    <w:uiPriority w:val="59"/>
    <w:rsid w:val="00313133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rsid w:val="007E3BCB"/>
    <w:pPr>
      <w:tabs>
        <w:tab w:val="left" w:pos="0"/>
        <w:tab w:val="left" w:pos="1560"/>
      </w:tabs>
      <w:autoSpaceDE/>
      <w:autoSpaceDN/>
      <w:ind w:right="-631"/>
      <w:jc w:val="both"/>
    </w:pPr>
    <w:rPr>
      <w:rFonts w:ascii="Arial" w:hAnsi="Arial"/>
      <w:sz w:val="24"/>
      <w:szCs w:val="24"/>
    </w:rPr>
  </w:style>
  <w:style w:type="character" w:customStyle="1" w:styleId="ad">
    <w:name w:val="Основной текст Знак"/>
    <w:link w:val="ac"/>
    <w:uiPriority w:val="99"/>
    <w:locked/>
    <w:rsid w:val="007E3BCB"/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1257D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NPO VMI</Company>
  <LinksUpToDate>false</LinksUpToDate>
  <CharactersWithSpaces>7596</CharactersWithSpaces>
  <SharedDoc>false</SharedDoc>
  <HLinks>
    <vt:vector size="6" baseType="variant">
      <vt:variant>
        <vt:i4>7864340</vt:i4>
      </vt:variant>
      <vt:variant>
        <vt:i4>0</vt:i4>
      </vt:variant>
      <vt:variant>
        <vt:i4>0</vt:i4>
      </vt:variant>
      <vt:variant>
        <vt:i4>5</vt:i4>
      </vt:variant>
      <vt:variant>
        <vt:lpwstr>mailto:info.mv@rzdz.ru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Admin</cp:lastModifiedBy>
  <cp:revision>4</cp:revision>
  <cp:lastPrinted>2017-09-01T09:03:00Z</cp:lastPrinted>
  <dcterms:created xsi:type="dcterms:W3CDTF">2017-09-01T08:51:00Z</dcterms:created>
  <dcterms:modified xsi:type="dcterms:W3CDTF">2017-09-01T09:19:00Z</dcterms:modified>
</cp:coreProperties>
</file>